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24687">
        <w:rPr>
          <w:rFonts w:ascii="Arial" w:hAnsi="Arial" w:cs="Arial"/>
          <w:b/>
          <w:bCs/>
        </w:rPr>
        <w:t>. PROJE PLANI</w:t>
      </w:r>
      <w:bookmarkStart w:id="0" w:name="_GoBack"/>
      <w:bookmarkEnd w:id="0"/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D60C41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D60C41" w:rsidRPr="00A2468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Dönemi: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2021/Bahar</w:t>
            </w:r>
          </w:p>
        </w:tc>
      </w:tr>
      <w:tr w:rsidR="00D60C41" w:rsidRPr="00A2468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Kukla Tasarımı</w:t>
            </w:r>
          </w:p>
        </w:tc>
      </w:tr>
      <w:tr w:rsidR="00D60C41" w:rsidRPr="00A2468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Anadolu Üniversitesi Eğitim Fakültesi ,Güzel Sanatlar Eğitimi Bölümü, Çocuğun </w:t>
            </w:r>
          </w:p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alan Resim-İş Öğrencileri .</w:t>
            </w: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>Dersin Danışmanı:</w:t>
            </w:r>
            <w:r w:rsidR="00EE78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Dr.Öğrt.Üyesi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BA3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D60C41" w:rsidRPr="00A2468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51132" w:rsidRDefault="00B51132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  <w:r w:rsidR="00EE7879">
              <w:rPr>
                <w:rFonts w:ascii="Arial" w:hAnsi="Arial" w:cs="Arial"/>
                <w:sz w:val="22"/>
                <w:szCs w:val="22"/>
              </w:rPr>
              <w:t xml:space="preserve"> Zeynep Şirin Güneş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132" w:rsidRDefault="00B51132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  <w:r w:rsidR="00EE7879">
              <w:rPr>
                <w:rFonts w:ascii="Arial" w:hAnsi="Arial" w:cs="Arial"/>
                <w:sz w:val="22"/>
                <w:szCs w:val="22"/>
              </w:rPr>
              <w:t>Resim İş Öğretmenliği Bölümü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9" w:rsidRDefault="00EE7879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  <w:r w:rsidR="00EE7879">
              <w:rPr>
                <w:rFonts w:ascii="Arial" w:hAnsi="Arial" w:cs="Arial"/>
                <w:sz w:val="22"/>
                <w:szCs w:val="22"/>
              </w:rPr>
              <w:t>17842556480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51132" w:rsidRDefault="00B51132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  <w:p w:rsidR="00EE7879" w:rsidRPr="00A24687" w:rsidRDefault="00EE7879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D60C41" w:rsidRPr="00A24687" w:rsidTr="00B03F90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7879" w:rsidRDefault="00EE7879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  <w:r w:rsidR="00EE7879">
              <w:rPr>
                <w:rFonts w:ascii="Arial" w:hAnsi="Arial" w:cs="Arial"/>
                <w:sz w:val="22"/>
                <w:szCs w:val="22"/>
              </w:rPr>
              <w:t xml:space="preserve"> 17842556480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</w:p>
          <w:p w:rsidR="00F87453" w:rsidRDefault="00F8745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Kukla </w:t>
            </w:r>
            <w:r w:rsidR="00D206CA">
              <w:rPr>
                <w:rFonts w:ascii="Arial" w:hAnsi="Arial" w:cs="Arial"/>
                <w:color w:val="000000"/>
              </w:rPr>
              <w:t>çalışmamın amacı çocuklara hayvan sevgisini aşılamaktır. Kendi çocukluğumdan yararlandığım bir çalışma oldu. Küçükken ineklerle oynamayı çok severdim ve onlarla iç içe büyüdüm bende kuklayla bu sevgiyi aşılamak istedim.</w:t>
            </w:r>
          </w:p>
          <w:p w:rsidR="00D206CA" w:rsidRDefault="00D206CA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Kullandığım </w:t>
            </w:r>
            <w:proofErr w:type="gramStart"/>
            <w:r>
              <w:rPr>
                <w:rFonts w:ascii="Arial" w:hAnsi="Arial" w:cs="Arial"/>
                <w:color w:val="000000"/>
              </w:rPr>
              <w:t>Malzemeler :</w:t>
            </w:r>
            <w:proofErr w:type="gramEnd"/>
          </w:p>
          <w:p w:rsidR="00D60C41" w:rsidRPr="00A24687" w:rsidRDefault="00D206CA" w:rsidP="00F8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Farklı renklerde keçeler, çorap, kürk, beyaz penye kumaş, kuyruk için elektrik kablosu, silikon, iğne ve iplik.</w:t>
            </w:r>
          </w:p>
        </w:tc>
      </w:tr>
      <w:tr w:rsidR="00D60C41" w:rsidRPr="00A2468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Projenin Konusu: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Kukla Yapımı</w:t>
            </w:r>
          </w:p>
        </w:tc>
      </w:tr>
      <w:tr w:rsidR="00D60C41" w:rsidRPr="00A2468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Hedef Kitlesi: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 İlköğretim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 Düzeyi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Projeye Katkı Sağlay</w:t>
            </w:r>
            <w:r>
              <w:rPr>
                <w:rFonts w:ascii="Arial" w:hAnsi="Arial" w:cs="Arial"/>
                <w:color w:val="000000"/>
              </w:rPr>
              <w:t xml:space="preserve">abilecek Kurum Veya </w:t>
            </w:r>
            <w:proofErr w:type="gramStart"/>
            <w:r>
              <w:rPr>
                <w:rFonts w:ascii="Arial" w:hAnsi="Arial" w:cs="Arial"/>
                <w:color w:val="000000"/>
              </w:rPr>
              <w:t>Kuruluşlar::</w:t>
            </w:r>
            <w:proofErr w:type="gramEnd"/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Projenin </w:t>
            </w:r>
            <w:proofErr w:type="gramStart"/>
            <w:r>
              <w:rPr>
                <w:rFonts w:ascii="Arial" w:hAnsi="Arial" w:cs="Arial"/>
                <w:color w:val="000000"/>
              </w:rPr>
              <w:t>Gerçekleştirildiği  Kurum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: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Atık </w:t>
            </w:r>
            <w:proofErr w:type="gramStart"/>
            <w:r>
              <w:rPr>
                <w:rFonts w:ascii="Arial" w:hAnsi="Arial" w:cs="Arial"/>
                <w:color w:val="000000"/>
              </w:rPr>
              <w:t>malzemeler,kağıt</w:t>
            </w:r>
            <w:proofErr w:type="gramEnd"/>
            <w:r>
              <w:rPr>
                <w:rFonts w:ascii="Arial" w:hAnsi="Arial" w:cs="Arial"/>
                <w:color w:val="000000"/>
              </w:rPr>
              <w:t>,kumaş,gazete,mukavva,pet şişe,keçe,sıcak silikon,soğuk silikon,farklı yapıştırıcılar,boya,alçı,metal teller,plastik borular,tahta çubuklar,ip,iğne,makas,sünger vb…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Hafta</w:t>
            </w:r>
          </w:p>
        </w:tc>
      </w:tr>
      <w:tr w:rsidR="00D60C41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D60C41" w:rsidRPr="00A2468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D60C41" w:rsidRPr="00A2468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D60C41" w:rsidRPr="00A2468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D60C41" w:rsidRPr="00A2468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... 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:rsidR="00D60C41" w:rsidRPr="00A24687" w:rsidRDefault="0066788A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Finale</w:t>
            </w:r>
            <w:r w:rsidR="00D60C41">
              <w:rPr>
                <w:rFonts w:ascii="Arial" w:hAnsi="Arial" w:cs="Arial"/>
                <w:color w:val="000000"/>
              </w:rPr>
              <w:t xml:space="preserve"> kadar olan zaman dilimini kapsar.</w:t>
            </w:r>
          </w:p>
        </w:tc>
      </w:tr>
      <w:tr w:rsidR="00D60C41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/>
    <w:p w:rsidR="00B512B7" w:rsidRDefault="00B512B7"/>
    <w:sectPr w:rsidR="00B512B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C41"/>
    <w:rsid w:val="001009AC"/>
    <w:rsid w:val="005D1410"/>
    <w:rsid w:val="0066788A"/>
    <w:rsid w:val="00746EA4"/>
    <w:rsid w:val="007D0BF7"/>
    <w:rsid w:val="008D1BA3"/>
    <w:rsid w:val="008F786A"/>
    <w:rsid w:val="00B51132"/>
    <w:rsid w:val="00B512B7"/>
    <w:rsid w:val="00C72BF3"/>
    <w:rsid w:val="00D206CA"/>
    <w:rsid w:val="00D60C41"/>
    <w:rsid w:val="00EE7879"/>
    <w:rsid w:val="00F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62A6F-5B5D-420C-8742-9149EDC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0C41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2</cp:revision>
  <dcterms:created xsi:type="dcterms:W3CDTF">2021-04-15T06:41:00Z</dcterms:created>
  <dcterms:modified xsi:type="dcterms:W3CDTF">2021-04-15T06:41:00Z</dcterms:modified>
</cp:coreProperties>
</file>