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5C1" w:rsidRDefault="009305C1" w:rsidP="009305C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05C1" w:rsidRDefault="009305C1" w:rsidP="009305C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05C1" w:rsidRDefault="00D15928" w:rsidP="009305C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MAKALENİN BAŞLIĞI</w:t>
      </w:r>
    </w:p>
    <w:p w:rsidR="009305C1" w:rsidRDefault="009305C1" w:rsidP="009305C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05C1" w:rsidRDefault="009305C1" w:rsidP="009305C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05C1" w:rsidRDefault="009305C1" w:rsidP="009305C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05C1" w:rsidRDefault="009305C1" w:rsidP="009305C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05C1" w:rsidRDefault="009305C1" w:rsidP="009305C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05C1" w:rsidRDefault="009305C1" w:rsidP="009305C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Hazırlayan</w:t>
      </w:r>
    </w:p>
    <w:p w:rsidR="009305C1" w:rsidRDefault="00A11241" w:rsidP="009305C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Adı</w:t>
      </w:r>
    </w:p>
    <w:p w:rsidR="00D15928" w:rsidRDefault="00D15928" w:rsidP="009305C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Öğrenci </w:t>
      </w:r>
      <w:proofErr w:type="spellStart"/>
      <w:r>
        <w:rPr>
          <w:rFonts w:ascii="Times New Roman" w:hAnsi="Times New Roman" w:cs="Times New Roman"/>
          <w:sz w:val="24"/>
          <w:szCs w:val="24"/>
        </w:rPr>
        <w:t>no</w:t>
      </w:r>
      <w:proofErr w:type="spellEnd"/>
    </w:p>
    <w:p w:rsidR="009305C1" w:rsidRDefault="009305C1" w:rsidP="009305C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05C1" w:rsidRDefault="009305C1" w:rsidP="009305C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05C1" w:rsidRDefault="009305C1" w:rsidP="009305C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05C1" w:rsidRDefault="009305C1" w:rsidP="009305C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05C1" w:rsidRDefault="009305C1" w:rsidP="009305C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05C1" w:rsidRDefault="009305C1" w:rsidP="009305C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05C1" w:rsidRDefault="009305C1" w:rsidP="009305C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05C1" w:rsidRDefault="00D15928" w:rsidP="009305C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Araştırma Önerisi</w:t>
      </w:r>
    </w:p>
    <w:p w:rsidR="009305C1" w:rsidRDefault="00520E72" w:rsidP="009305C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ARY</w:t>
      </w:r>
      <w:r w:rsidR="00681101">
        <w:rPr>
          <w:rFonts w:ascii="Times New Roman" w:hAnsi="Times New Roman" w:cs="Times New Roman"/>
          <w:sz w:val="24"/>
          <w:szCs w:val="24"/>
        </w:rPr>
        <w:t>209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1101">
        <w:rPr>
          <w:rFonts w:ascii="Times New Roman" w:hAnsi="Times New Roman" w:cs="Times New Roman"/>
          <w:sz w:val="24"/>
          <w:szCs w:val="24"/>
        </w:rPr>
        <w:t>Bilimsel Araştırma ve Rapor Yazma</w:t>
      </w:r>
    </w:p>
    <w:p w:rsidR="009305C1" w:rsidRDefault="009305C1" w:rsidP="009305C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</w:t>
      </w:r>
      <w:r w:rsidR="00D876C5">
        <w:rPr>
          <w:rFonts w:ascii="Times New Roman" w:hAnsi="Times New Roman" w:cs="Times New Roman"/>
          <w:sz w:val="24"/>
          <w:szCs w:val="24"/>
        </w:rPr>
        <w:t>ğretim</w:t>
      </w:r>
      <w:r>
        <w:rPr>
          <w:rFonts w:ascii="Times New Roman" w:hAnsi="Times New Roman" w:cs="Times New Roman"/>
          <w:sz w:val="24"/>
          <w:szCs w:val="24"/>
        </w:rPr>
        <w:t xml:space="preserve"> Üyesi: Dr. </w:t>
      </w:r>
      <w:proofErr w:type="spellStart"/>
      <w:r w:rsidR="00681101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="00681101">
        <w:rPr>
          <w:rFonts w:ascii="Times New Roman" w:hAnsi="Times New Roman" w:cs="Times New Roman"/>
          <w:sz w:val="24"/>
          <w:szCs w:val="24"/>
        </w:rPr>
        <w:t xml:space="preserve">. Üyesi </w:t>
      </w:r>
      <w:r w:rsidR="00D15928">
        <w:rPr>
          <w:rFonts w:ascii="Times New Roman" w:hAnsi="Times New Roman" w:cs="Times New Roman"/>
          <w:sz w:val="24"/>
          <w:szCs w:val="24"/>
        </w:rPr>
        <w:t xml:space="preserve">Asu </w:t>
      </w:r>
      <w:proofErr w:type="spellStart"/>
      <w:r w:rsidR="00D15928">
        <w:rPr>
          <w:rFonts w:ascii="Times New Roman" w:hAnsi="Times New Roman" w:cs="Times New Roman"/>
          <w:sz w:val="24"/>
          <w:szCs w:val="24"/>
        </w:rPr>
        <w:t>Altunoğlu</w:t>
      </w:r>
      <w:proofErr w:type="spellEnd"/>
    </w:p>
    <w:p w:rsidR="009305C1" w:rsidRDefault="009305C1" w:rsidP="009305C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05C1" w:rsidRDefault="009305C1" w:rsidP="009305C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05C1" w:rsidRDefault="009305C1" w:rsidP="009305C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05C1" w:rsidRDefault="009305C1" w:rsidP="009305C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05C1" w:rsidRDefault="009305C1" w:rsidP="009305C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05C1" w:rsidRDefault="009305C1" w:rsidP="009305C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05C1" w:rsidRDefault="009305C1" w:rsidP="009305C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05C1" w:rsidRDefault="009305C1" w:rsidP="009305C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Eskişehir </w:t>
      </w:r>
    </w:p>
    <w:p w:rsidR="009305C1" w:rsidRDefault="009305C1" w:rsidP="009305C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Anadolu Üniversitesi </w:t>
      </w:r>
      <w:r w:rsidR="00D15928">
        <w:rPr>
          <w:rFonts w:ascii="Times New Roman" w:hAnsi="Times New Roman" w:cs="Times New Roman"/>
          <w:sz w:val="24"/>
          <w:szCs w:val="24"/>
        </w:rPr>
        <w:t>İktisadi ve İdari Bilimler</w:t>
      </w:r>
      <w:r>
        <w:rPr>
          <w:rFonts w:ascii="Times New Roman" w:hAnsi="Times New Roman" w:cs="Times New Roman"/>
          <w:sz w:val="24"/>
          <w:szCs w:val="24"/>
        </w:rPr>
        <w:t xml:space="preserve"> Fakültesi</w:t>
      </w:r>
    </w:p>
    <w:p w:rsidR="005126E9" w:rsidRDefault="00681101" w:rsidP="009305C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Mayıs</w:t>
      </w:r>
      <w:r w:rsidR="009305C1">
        <w:rPr>
          <w:rFonts w:ascii="Times New Roman" w:hAnsi="Times New Roman" w:cs="Times New Roman"/>
          <w:sz w:val="24"/>
          <w:szCs w:val="24"/>
        </w:rPr>
        <w:t>, 201</w:t>
      </w:r>
      <w:r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</w:p>
    <w:p w:rsidR="009305C1" w:rsidRDefault="009305C1" w:rsidP="009305C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30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5C1"/>
    <w:rsid w:val="005126E9"/>
    <w:rsid w:val="00520E72"/>
    <w:rsid w:val="00681101"/>
    <w:rsid w:val="00773E7B"/>
    <w:rsid w:val="009305C1"/>
    <w:rsid w:val="00A11241"/>
    <w:rsid w:val="00D15928"/>
    <w:rsid w:val="00D8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AF444"/>
  <w15:chartTrackingRefBased/>
  <w15:docId w15:val="{7CE8CC7D-813B-4484-AD07-B2F1FAF6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5C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aaltunoglu</cp:lastModifiedBy>
  <cp:revision>5</cp:revision>
  <dcterms:created xsi:type="dcterms:W3CDTF">2017-12-05T06:12:00Z</dcterms:created>
  <dcterms:modified xsi:type="dcterms:W3CDTF">2018-04-30T11:44:00Z</dcterms:modified>
</cp:coreProperties>
</file>