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41" w:rsidRDefault="00C30F41">
      <w:bookmarkStart w:id="0" w:name="_GoBack"/>
    </w:p>
    <w:p w:rsidR="00C30F41" w:rsidRDefault="00C30F41">
      <w:r>
        <w:t>Alanınızla ilgili 3 bilimsel metin seçerek okuyunuz ve aşağıdaki soruları cevaplayınız?</w:t>
      </w:r>
    </w:p>
    <w:p w:rsidR="00C30F41" w:rsidRDefault="00991F1D" w:rsidP="00C30F41">
      <w:pPr>
        <w:pStyle w:val="ListeParagraf"/>
        <w:numPr>
          <w:ilvl w:val="0"/>
          <w:numId w:val="1"/>
        </w:numPr>
      </w:pPr>
      <w:r>
        <w:t xml:space="preserve">Bulgular bölümü </w:t>
      </w:r>
      <w:r w:rsidR="00C30F41">
        <w:t>doğru oluşturulmuş mu?  (Evet-Nasıl? Hayır- Niçin?)</w:t>
      </w:r>
    </w:p>
    <w:p w:rsidR="00991F1D" w:rsidRDefault="00991F1D" w:rsidP="00991F1D">
      <w:pPr>
        <w:pStyle w:val="ListeParagraf"/>
        <w:numPr>
          <w:ilvl w:val="0"/>
          <w:numId w:val="1"/>
        </w:numPr>
      </w:pPr>
      <w:r>
        <w:t xml:space="preserve">Sonuç bölümü </w:t>
      </w:r>
      <w:r>
        <w:t>doğru oluşturulmuş mu?  (Evet-Nasıl? Hayır- Niçin?)</w:t>
      </w:r>
    </w:p>
    <w:p w:rsidR="00991F1D" w:rsidRDefault="00991F1D" w:rsidP="00991F1D">
      <w:pPr>
        <w:pStyle w:val="ListeParagraf"/>
        <w:numPr>
          <w:ilvl w:val="0"/>
          <w:numId w:val="1"/>
        </w:numPr>
      </w:pPr>
      <w:r>
        <w:t xml:space="preserve">Tartışma </w:t>
      </w:r>
      <w:r>
        <w:t>bölümü doğru oluşturulmuş mu?  (Evet-Nasıl? Hayır- Niçin?)</w:t>
      </w:r>
    </w:p>
    <w:p w:rsidR="00991F1D" w:rsidRDefault="00991F1D" w:rsidP="00991F1D">
      <w:pPr>
        <w:pStyle w:val="ListeParagraf"/>
        <w:numPr>
          <w:ilvl w:val="0"/>
          <w:numId w:val="1"/>
        </w:numPr>
      </w:pPr>
      <w:r>
        <w:t xml:space="preserve">Öneriler </w:t>
      </w:r>
      <w:r>
        <w:t>bölümü doğru oluşturulmuş mu?  (Evet-Nasıl? Hayır- Niçin?)</w:t>
      </w:r>
    </w:p>
    <w:p w:rsidR="00991F1D" w:rsidRDefault="00991F1D" w:rsidP="00991F1D">
      <w:pPr>
        <w:pStyle w:val="ListeParagraf"/>
        <w:numPr>
          <w:ilvl w:val="0"/>
          <w:numId w:val="1"/>
        </w:numPr>
      </w:pPr>
      <w:r>
        <w:t xml:space="preserve">İlgili bölümlerde nasıl bir dil kullanılmış? </w:t>
      </w:r>
    </w:p>
    <w:p w:rsidR="00991F1D" w:rsidRDefault="00991F1D" w:rsidP="00991F1D">
      <w:pPr>
        <w:pStyle w:val="ListeParagraf"/>
        <w:numPr>
          <w:ilvl w:val="0"/>
          <w:numId w:val="1"/>
        </w:numPr>
      </w:pPr>
      <w:r>
        <w:t>Tekrara düşülmüş mü?</w:t>
      </w:r>
    </w:p>
    <w:p w:rsidR="00C30F41" w:rsidRDefault="00991F1D" w:rsidP="00991F1D">
      <w:pPr>
        <w:pStyle w:val="ListeParagraf"/>
        <w:numPr>
          <w:ilvl w:val="0"/>
          <w:numId w:val="1"/>
        </w:numPr>
      </w:pPr>
      <w:r>
        <w:t xml:space="preserve">İlgili bölümlerde </w:t>
      </w:r>
      <w:r w:rsidR="00C30F41">
        <w:t>mantı</w:t>
      </w:r>
      <w:r>
        <w:t>ksal sıra izlenmiş mi?</w:t>
      </w:r>
    </w:p>
    <w:p w:rsidR="00991F1D" w:rsidRDefault="00991F1D" w:rsidP="00991F1D">
      <w:pPr>
        <w:pStyle w:val="ListeParagraf"/>
        <w:numPr>
          <w:ilvl w:val="0"/>
          <w:numId w:val="1"/>
        </w:numPr>
      </w:pPr>
      <w:r>
        <w:t>Öneriler bölümünde konu dışında öneri yer alıyor mu?</w:t>
      </w:r>
    </w:p>
    <w:bookmarkEnd w:id="0"/>
    <w:p w:rsidR="00C30F41" w:rsidRDefault="00C30F41" w:rsidP="00C30F41">
      <w:pPr>
        <w:pStyle w:val="ListeParagraf"/>
      </w:pPr>
    </w:p>
    <w:sectPr w:rsidR="00C30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BE7"/>
    <w:multiLevelType w:val="hybridMultilevel"/>
    <w:tmpl w:val="5ED48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16"/>
    <w:rsid w:val="001340A6"/>
    <w:rsid w:val="001B7ADD"/>
    <w:rsid w:val="003B1865"/>
    <w:rsid w:val="005A7419"/>
    <w:rsid w:val="00991F1D"/>
    <w:rsid w:val="00A33416"/>
    <w:rsid w:val="00C3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4FC5"/>
  <w15:chartTrackingRefBased/>
  <w15:docId w15:val="{547C83D9-E452-4E48-9BC0-997EFB94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0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2020-08-09T21:36:00Z</dcterms:created>
  <dcterms:modified xsi:type="dcterms:W3CDTF">2020-08-09T21:40:00Z</dcterms:modified>
</cp:coreProperties>
</file>