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711F8" w14:textId="77777777" w:rsidR="009F7A70" w:rsidRDefault="009F7A70" w:rsidP="009F7A70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</w:p>
    <w:p w14:paraId="1C518759" w14:textId="5AB46D41" w:rsidR="00045205" w:rsidRPr="009F7A70" w:rsidRDefault="009F7A70" w:rsidP="009F7A70">
      <w:pPr>
        <w:autoSpaceDE w:val="0"/>
        <w:autoSpaceDN w:val="0"/>
        <w:adjustRightInd w:val="0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C670C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</w:t>
      </w:r>
      <w:r w:rsidR="009164FB" w:rsidRPr="009F7A70">
        <w:rPr>
          <w:sz w:val="32"/>
          <w:szCs w:val="32"/>
        </w:rPr>
        <w:t xml:space="preserve">TC. </w:t>
      </w:r>
    </w:p>
    <w:p w14:paraId="1B58AAFF" w14:textId="66C342F9" w:rsidR="009164FB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C670CB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</w:t>
      </w:r>
      <w:r w:rsidR="009164FB" w:rsidRPr="009F7A70">
        <w:rPr>
          <w:sz w:val="32"/>
          <w:szCs w:val="32"/>
        </w:rPr>
        <w:t>ANADOLU ÜNİVERSİTESİ</w:t>
      </w:r>
    </w:p>
    <w:p w14:paraId="655DE978" w14:textId="0EBF82B5" w:rsidR="009164FB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C670CB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="009164FB" w:rsidRPr="009F7A70">
        <w:rPr>
          <w:sz w:val="32"/>
          <w:szCs w:val="32"/>
        </w:rPr>
        <w:t>EĞİTİM FAKÜLTESİ</w:t>
      </w:r>
    </w:p>
    <w:p w14:paraId="11B6A341" w14:textId="35821BBD" w:rsidR="009164FB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C670C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</w:t>
      </w:r>
      <w:r w:rsidR="009164FB" w:rsidRPr="009F7A70">
        <w:rPr>
          <w:sz w:val="32"/>
          <w:szCs w:val="32"/>
        </w:rPr>
        <w:t>RESİM-İŞ ÖĞRETMENLİĞİ PROGRAMI</w:t>
      </w:r>
    </w:p>
    <w:p w14:paraId="15451AA3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</w:p>
    <w:p w14:paraId="198C4E51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6A6C0321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</w:p>
    <w:p w14:paraId="00FEF2C5" w14:textId="2AAEA765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9164FB" w:rsidRPr="009F7A70">
        <w:rPr>
          <w:sz w:val="32"/>
          <w:szCs w:val="32"/>
        </w:rPr>
        <w:t>THU205</w:t>
      </w:r>
    </w:p>
    <w:p w14:paraId="4CF22CD8" w14:textId="691A229C" w:rsidR="009164FB" w:rsidRDefault="009164FB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 w:rsidRPr="009F7A70">
        <w:rPr>
          <w:sz w:val="32"/>
          <w:szCs w:val="32"/>
        </w:rPr>
        <w:t xml:space="preserve"> </w:t>
      </w:r>
      <w:r w:rsidR="009F7A70">
        <w:rPr>
          <w:sz w:val="32"/>
          <w:szCs w:val="32"/>
        </w:rPr>
        <w:t xml:space="preserve">               </w:t>
      </w:r>
      <w:r w:rsidR="00C670CB">
        <w:rPr>
          <w:sz w:val="32"/>
          <w:szCs w:val="32"/>
        </w:rPr>
        <w:t xml:space="preserve">  </w:t>
      </w:r>
      <w:r w:rsidR="009F7A70">
        <w:rPr>
          <w:sz w:val="32"/>
          <w:szCs w:val="32"/>
        </w:rPr>
        <w:t xml:space="preserve">  </w:t>
      </w:r>
      <w:r w:rsidRPr="009F7A70">
        <w:rPr>
          <w:sz w:val="32"/>
          <w:szCs w:val="32"/>
        </w:rPr>
        <w:t>TOPLUMA HİZMET UYGULAMALARI</w:t>
      </w:r>
    </w:p>
    <w:p w14:paraId="5381B744" w14:textId="77777777" w:rsidR="009F7A70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6D0D9D43" w14:textId="26991B2E" w:rsidR="009164FB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C670C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</w:t>
      </w:r>
      <w:r w:rsidRPr="009F7A70">
        <w:rPr>
          <w:sz w:val="32"/>
          <w:szCs w:val="32"/>
        </w:rPr>
        <w:t>“HAYVAN BARINAĞI YAPIMI”</w:t>
      </w:r>
    </w:p>
    <w:p w14:paraId="440562F0" w14:textId="3786BE32" w:rsidR="009F7A70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 w:rsidRPr="009F7A70">
        <w:rPr>
          <w:sz w:val="32"/>
          <w:szCs w:val="32"/>
        </w:rPr>
        <w:t xml:space="preserve"> </w:t>
      </w:r>
    </w:p>
    <w:p w14:paraId="37922E6A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16122A52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14:paraId="093390B2" w14:textId="77777777" w:rsid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14:paraId="473B4640" w14:textId="468F84C4" w:rsidR="009F7A70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DC3F4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9F7A70">
        <w:rPr>
          <w:sz w:val="32"/>
          <w:szCs w:val="32"/>
        </w:rPr>
        <w:t>16250240684</w:t>
      </w:r>
    </w:p>
    <w:p w14:paraId="773327A7" w14:textId="0AE537FC" w:rsidR="009F7A70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DC3F4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9F7A70">
        <w:rPr>
          <w:sz w:val="32"/>
          <w:szCs w:val="32"/>
        </w:rPr>
        <w:t>HÜLYA ŞİRİN</w:t>
      </w:r>
    </w:p>
    <w:p w14:paraId="68557296" w14:textId="3119E4EC" w:rsidR="009F7A70" w:rsidRPr="009F7A70" w:rsidRDefault="009F7A70" w:rsidP="0004520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32"/>
          <w:szCs w:val="32"/>
        </w:rPr>
      </w:pPr>
    </w:p>
    <w:p w14:paraId="496FF1F3" w14:textId="5CB152D8" w:rsidR="009F7A70" w:rsidRDefault="009F7A70" w:rsidP="009F7A70">
      <w:pPr>
        <w:pStyle w:val="Default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9F7A70">
        <w:rPr>
          <w:rFonts w:ascii="Times New Roman" w:hAnsi="Times New Roman" w:cs="Times New Roman"/>
          <w:sz w:val="32"/>
          <w:szCs w:val="32"/>
        </w:rPr>
        <w:t>DR.ÖĞR.ÜY. Ö</w:t>
      </w:r>
      <w:r>
        <w:rPr>
          <w:rFonts w:ascii="Times New Roman" w:hAnsi="Times New Roman" w:cs="Times New Roman"/>
          <w:sz w:val="32"/>
          <w:szCs w:val="32"/>
        </w:rPr>
        <w:t>ZLEM KESER</w:t>
      </w:r>
    </w:p>
    <w:p w14:paraId="266C7B03" w14:textId="0157DDA2" w:rsidR="009F7A70" w:rsidRDefault="009F7A70" w:rsidP="009F7A70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22DE3B63" w14:textId="42990CE6" w:rsidR="009F7A70" w:rsidRDefault="009F7A70" w:rsidP="009F7A70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490A0EC" w14:textId="3B7A32EF" w:rsidR="009F7A70" w:rsidRDefault="009F7A70" w:rsidP="009F7A70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A00D350" w14:textId="6CB791C1" w:rsidR="009F7A70" w:rsidRDefault="009F7A70" w:rsidP="009F7A70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D6E726C" w14:textId="56D043A2" w:rsidR="00DC3F4E" w:rsidRDefault="00DC3F4E" w:rsidP="00DC3F4E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2021/ SAKARYA</w:t>
      </w:r>
    </w:p>
    <w:p w14:paraId="7EC2169A" w14:textId="1031711A" w:rsidR="00045205" w:rsidRPr="00DC3F4E" w:rsidRDefault="00DC3F4E" w:rsidP="00DC3F4E">
      <w:pPr>
        <w:pStyle w:val="Default"/>
        <w:tabs>
          <w:tab w:val="left" w:pos="709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</w:t>
      </w:r>
      <w:r w:rsidR="00045205" w:rsidRPr="00A24687">
        <w:rPr>
          <w:rFonts w:ascii="Arial" w:hAnsi="Arial" w:cs="Arial"/>
          <w:b/>
          <w:bCs/>
          <w:sz w:val="22"/>
          <w:szCs w:val="22"/>
        </w:rPr>
        <w:t>TOPLUMA HİZMET UYGULAMALARI DERSİ</w:t>
      </w:r>
    </w:p>
    <w:p w14:paraId="76EA17C4" w14:textId="77777777" w:rsidR="00045205" w:rsidRPr="00A24687" w:rsidRDefault="00045205" w:rsidP="0004520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24687">
        <w:rPr>
          <w:rFonts w:ascii="Arial" w:hAnsi="Arial" w:cs="Arial"/>
          <w:b/>
          <w:bCs/>
          <w:sz w:val="22"/>
          <w:szCs w:val="22"/>
        </w:rPr>
        <w:t>PROJE PLANI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966"/>
        <w:gridCol w:w="2879"/>
        <w:gridCol w:w="2902"/>
      </w:tblGrid>
      <w:tr w:rsidR="00045205" w:rsidRPr="00A24687" w14:paraId="1A03A054" w14:textId="77777777" w:rsidTr="003665DF">
        <w:trPr>
          <w:trHeight w:val="48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A3EE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>Proje Dönemi: 20</w:t>
            </w:r>
            <w:r w:rsidR="00762BEA">
              <w:rPr>
                <w:rFonts w:ascii="Arial" w:hAnsi="Arial" w:cs="Arial"/>
                <w:sz w:val="22"/>
                <w:szCs w:val="22"/>
              </w:rPr>
              <w:t>20</w:t>
            </w:r>
            <w:r w:rsidRPr="00A24687">
              <w:rPr>
                <w:rFonts w:ascii="Arial" w:hAnsi="Arial" w:cs="Arial"/>
                <w:sz w:val="22"/>
                <w:szCs w:val="22"/>
              </w:rPr>
              <w:t>/</w:t>
            </w:r>
            <w:r w:rsidR="00762BEA">
              <w:rPr>
                <w:rFonts w:ascii="Arial" w:hAnsi="Arial" w:cs="Arial"/>
                <w:sz w:val="22"/>
                <w:szCs w:val="22"/>
              </w:rPr>
              <w:t>2021</w:t>
            </w:r>
            <w:r w:rsidR="008F50FB">
              <w:rPr>
                <w:rFonts w:ascii="Arial" w:hAnsi="Arial" w:cs="Arial"/>
                <w:sz w:val="22"/>
                <w:szCs w:val="22"/>
              </w:rPr>
              <w:t>/Bahar</w:t>
            </w:r>
          </w:p>
        </w:tc>
      </w:tr>
      <w:tr w:rsidR="00045205" w:rsidRPr="00A24687" w14:paraId="30788CB2" w14:textId="77777777" w:rsidTr="001F7A4C">
        <w:trPr>
          <w:trHeight w:val="82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2A7934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Projenin Adı: </w:t>
            </w:r>
            <w:r w:rsidR="008F50FB">
              <w:rPr>
                <w:rFonts w:ascii="Arial" w:hAnsi="Arial" w:cs="Arial"/>
                <w:sz w:val="22"/>
                <w:szCs w:val="22"/>
              </w:rPr>
              <w:t>HAYVAN HAKLARI BİLİNCİNİN YERLEŞTİRİLMESİ</w:t>
            </w:r>
            <w:r w:rsidR="00885B9E">
              <w:rPr>
                <w:rFonts w:ascii="Arial" w:hAnsi="Arial" w:cs="Arial"/>
                <w:sz w:val="22"/>
                <w:szCs w:val="22"/>
              </w:rPr>
              <w:t xml:space="preserve"> ve ATIKLARIN GERİ KAZANILMASI</w:t>
            </w:r>
          </w:p>
        </w:tc>
      </w:tr>
      <w:tr w:rsidR="00045205" w:rsidRPr="00A24687" w14:paraId="53AD56B9" w14:textId="77777777" w:rsidTr="003665DF">
        <w:trPr>
          <w:trHeight w:val="51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A431C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Proje Ekibi : </w:t>
            </w:r>
            <w:r w:rsidR="008F50FB">
              <w:rPr>
                <w:rFonts w:ascii="Arial" w:hAnsi="Arial" w:cs="Arial"/>
                <w:sz w:val="22"/>
                <w:szCs w:val="22"/>
              </w:rPr>
              <w:t>Anadolu Üniversitesi Eğitim Fakültesi Güzel Sanatlar Eğitimi Bölümü Topluma Hizmet Uygulamaları Dersini alan Resim-iş öğrencileri.</w:t>
            </w:r>
          </w:p>
        </w:tc>
      </w:tr>
      <w:tr w:rsidR="00045205" w:rsidRPr="00A24687" w14:paraId="5431AB29" w14:textId="77777777" w:rsidTr="003665DF">
        <w:trPr>
          <w:trHeight w:val="265"/>
        </w:trPr>
        <w:tc>
          <w:tcPr>
            <w:tcW w:w="9747" w:type="dxa"/>
            <w:gridSpan w:val="3"/>
            <w:tcBorders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14:paraId="3BE4D0F9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07285A79" w14:textId="77777777" w:rsidTr="003665DF">
        <w:trPr>
          <w:trHeight w:val="518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10802169" w14:textId="77777777" w:rsidR="00762BEA" w:rsidRDefault="00C07698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762BEA">
              <w:rPr>
                <w:rFonts w:ascii="Arial" w:hAnsi="Arial" w:cs="Arial"/>
                <w:sz w:val="22"/>
                <w:szCs w:val="22"/>
              </w:rPr>
              <w:t>ersin Danışmanı (Öğretim Üyesi</w:t>
            </w:r>
            <w:r>
              <w:rPr>
                <w:rFonts w:ascii="Arial" w:hAnsi="Arial" w:cs="Arial"/>
                <w:sz w:val="22"/>
                <w:szCs w:val="22"/>
              </w:rPr>
              <w:t>):</w:t>
            </w:r>
          </w:p>
          <w:p w14:paraId="1E8E60A2" w14:textId="77777777" w:rsidR="00762BEA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Adı Soyadı: </w:t>
            </w:r>
            <w:r w:rsidR="00762BEA">
              <w:rPr>
                <w:rFonts w:ascii="Arial" w:hAnsi="Arial" w:cs="Arial"/>
                <w:sz w:val="22"/>
                <w:szCs w:val="22"/>
              </w:rPr>
              <w:t xml:space="preserve">DR.ÖĞR.ÜY. </w:t>
            </w:r>
          </w:p>
          <w:p w14:paraId="571DF620" w14:textId="77777777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Özlem Keser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80A35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1F2C7244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1B7A9CC5" w14:textId="77777777" w:rsidTr="003665DF">
        <w:trPr>
          <w:trHeight w:val="513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3223772D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FBB10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Elektronik Posta Adresi: </w:t>
            </w:r>
            <w:r w:rsidR="00992A4F">
              <w:rPr>
                <w:rFonts w:ascii="Arial" w:hAnsi="Arial" w:cs="Arial"/>
                <w:sz w:val="22"/>
                <w:szCs w:val="22"/>
              </w:rPr>
              <w:t>oerbas@anadolu.edu.tr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2BD813C1" w14:textId="77777777" w:rsidR="00045205" w:rsidRPr="00A24687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 :05066278590</w:t>
            </w:r>
          </w:p>
        </w:tc>
      </w:tr>
      <w:tr w:rsidR="00045205" w:rsidRPr="00A24687" w14:paraId="5080CF2E" w14:textId="77777777" w:rsidTr="003665DF">
        <w:trPr>
          <w:trHeight w:val="353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49DCFA3F" w14:textId="77777777" w:rsidR="00762BEA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Etkinliğin  Süresi:               </w:t>
            </w:r>
          </w:p>
          <w:p w14:paraId="3D792412" w14:textId="51AE6249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15.02.2021 _</w:t>
            </w:r>
            <w:r w:rsidR="00493F83">
              <w:rPr>
                <w:rFonts w:ascii="Arial" w:hAnsi="Arial" w:cs="Arial"/>
                <w:sz w:val="22"/>
                <w:szCs w:val="22"/>
              </w:rPr>
              <w:t>26</w:t>
            </w:r>
            <w:r w:rsidR="008F50FB">
              <w:rPr>
                <w:rFonts w:ascii="Arial" w:hAnsi="Arial" w:cs="Arial"/>
                <w:sz w:val="22"/>
                <w:szCs w:val="22"/>
              </w:rPr>
              <w:t>.0</w:t>
            </w:r>
            <w:r w:rsidR="00493F83">
              <w:rPr>
                <w:rFonts w:ascii="Arial" w:hAnsi="Arial" w:cs="Arial"/>
                <w:sz w:val="22"/>
                <w:szCs w:val="22"/>
              </w:rPr>
              <w:t>5</w:t>
            </w:r>
            <w:r w:rsidR="008F50FB">
              <w:rPr>
                <w:rFonts w:ascii="Arial" w:hAnsi="Arial" w:cs="Arial"/>
                <w:sz w:val="22"/>
                <w:szCs w:val="22"/>
              </w:rPr>
              <w:t>.2</w:t>
            </w:r>
            <w:r>
              <w:rPr>
                <w:rFonts w:ascii="Arial" w:hAnsi="Arial" w:cs="Arial"/>
                <w:sz w:val="22"/>
                <w:szCs w:val="22"/>
              </w:rPr>
              <w:t>021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69909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4BDBF633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2E60D85E" w14:textId="77777777" w:rsidTr="003665DF">
        <w:trPr>
          <w:trHeight w:val="165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7898EA94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87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C2BED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59DDD5D3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05532273" w14:textId="77777777" w:rsidTr="003665DF">
        <w:trPr>
          <w:trHeight w:val="260"/>
        </w:trPr>
        <w:tc>
          <w:tcPr>
            <w:tcW w:w="974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14:paraId="54596A62" w14:textId="77777777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ÖĞRETMEN ADAYI </w:t>
            </w:r>
            <w:r w:rsidR="00045205" w:rsidRPr="00A246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45205" w:rsidRPr="00A24687" w14:paraId="143D633D" w14:textId="77777777" w:rsidTr="003665DF">
        <w:trPr>
          <w:trHeight w:val="518"/>
        </w:trPr>
        <w:tc>
          <w:tcPr>
            <w:tcW w:w="3966" w:type="dxa"/>
            <w:tcBorders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14:paraId="615D3805" w14:textId="76BCAA49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Adı Soyadı: </w:t>
            </w:r>
            <w:r w:rsidR="00926976">
              <w:rPr>
                <w:rFonts w:ascii="Arial" w:hAnsi="Arial" w:cs="Arial"/>
                <w:sz w:val="22"/>
                <w:szCs w:val="22"/>
              </w:rPr>
              <w:t>Hülya Şirin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AF208" w14:textId="3E86B2E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Bölümü: </w:t>
            </w:r>
            <w:r w:rsidR="00926976">
              <w:rPr>
                <w:rFonts w:ascii="Arial" w:hAnsi="Arial" w:cs="Arial"/>
                <w:sz w:val="22"/>
                <w:szCs w:val="22"/>
              </w:rPr>
              <w:t>Resim-iş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0063EB10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52DAB2FA" w14:textId="77777777" w:rsidTr="003665DF">
        <w:trPr>
          <w:trHeight w:val="513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C4E6" w14:textId="253B38B1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Numarası: </w:t>
            </w:r>
            <w:r w:rsidR="00926976">
              <w:rPr>
                <w:rFonts w:ascii="Arial" w:hAnsi="Arial" w:cs="Arial"/>
                <w:sz w:val="22"/>
                <w:szCs w:val="22"/>
              </w:rPr>
              <w:t>16250240684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1D2741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Elektronik Posta Adresi: 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41BB8B45" w14:textId="72A6B529" w:rsidR="00045205" w:rsidRPr="00A24687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Telefon:</w:t>
            </w:r>
            <w:r w:rsidR="00926976">
              <w:rPr>
                <w:rFonts w:ascii="Arial" w:hAnsi="Arial" w:cs="Arial"/>
                <w:sz w:val="22"/>
                <w:szCs w:val="22"/>
              </w:rPr>
              <w:t xml:space="preserve"> 05469604170</w:t>
            </w:r>
          </w:p>
        </w:tc>
      </w:tr>
      <w:tr w:rsidR="00045205" w:rsidRPr="00A24687" w14:paraId="0266C13D" w14:textId="77777777" w:rsidTr="003665DF">
        <w:trPr>
          <w:trHeight w:val="353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right w:val="single" w:sz="5" w:space="0" w:color="000000"/>
            </w:tcBorders>
          </w:tcPr>
          <w:p w14:paraId="2B1103A7" w14:textId="78AC92D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Tarih: </w:t>
            </w:r>
            <w:r w:rsidR="00926976">
              <w:rPr>
                <w:rFonts w:ascii="Arial" w:hAnsi="Arial" w:cs="Arial"/>
                <w:sz w:val="22"/>
                <w:szCs w:val="22"/>
              </w:rPr>
              <w:t>2</w:t>
            </w:r>
            <w:r w:rsidR="00493F83">
              <w:rPr>
                <w:rFonts w:ascii="Arial" w:hAnsi="Arial" w:cs="Arial"/>
                <w:sz w:val="22"/>
                <w:szCs w:val="22"/>
              </w:rPr>
              <w:t>6</w:t>
            </w:r>
            <w:r w:rsidR="00926976">
              <w:rPr>
                <w:rFonts w:ascii="Arial" w:hAnsi="Arial" w:cs="Arial"/>
                <w:sz w:val="22"/>
                <w:szCs w:val="22"/>
              </w:rPr>
              <w:t>.05.2021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C5E78C" w14:textId="43E4BC84" w:rsidR="00045205" w:rsidRPr="00A24687" w:rsidRDefault="00926976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Hulyaasirinn@gmail.com</w:t>
            </w:r>
            <w:r w:rsidR="00045205" w:rsidRPr="00A246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3150C372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37FA6B57" w14:textId="77777777" w:rsidTr="003665DF">
        <w:trPr>
          <w:trHeight w:val="165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3B0FE5F3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87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57C3C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43ABFC4A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72CC187E" w14:textId="77777777" w:rsidTr="003665DF">
        <w:trPr>
          <w:trHeight w:val="198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B4E3" w14:textId="77777777" w:rsidR="00045205" w:rsidRPr="00A24687" w:rsidRDefault="00045205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Amacı: 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>Hayvan Hakları Bilincinin Yerleştirilmesi</w:t>
            </w:r>
            <w:r w:rsidR="00885B9E">
              <w:rPr>
                <w:rFonts w:ascii="Arial" w:hAnsi="Arial" w:cs="Arial"/>
                <w:color w:val="000000"/>
                <w:sz w:val="22"/>
                <w:szCs w:val="22"/>
              </w:rPr>
              <w:t xml:space="preserve"> ve Geri Dönüşüm Çalışmalarına toplumsal katkı</w:t>
            </w:r>
            <w:r w:rsidR="002A1B20">
              <w:rPr>
                <w:rFonts w:ascii="Arial" w:hAnsi="Arial" w:cs="Arial"/>
                <w:color w:val="000000"/>
                <w:sz w:val="22"/>
                <w:szCs w:val="22"/>
              </w:rPr>
              <w:t xml:space="preserve"> sağlanması</w:t>
            </w:r>
          </w:p>
        </w:tc>
      </w:tr>
      <w:tr w:rsidR="00045205" w:rsidRPr="00A24687" w14:paraId="65DF6320" w14:textId="77777777" w:rsidTr="001F7A4C">
        <w:trPr>
          <w:trHeight w:val="127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842D" w14:textId="77777777" w:rsidR="00045205" w:rsidRPr="00A24687" w:rsidRDefault="00045205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Konusu: 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>Hayvan Barınaklarının Yapımı</w:t>
            </w:r>
          </w:p>
        </w:tc>
      </w:tr>
      <w:tr w:rsidR="00762BEA" w:rsidRPr="00A24687" w14:paraId="55EE627A" w14:textId="77777777" w:rsidTr="00DF57A7">
        <w:trPr>
          <w:trHeight w:val="184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A5FB" w14:textId="77777777" w:rsidR="00762BEA" w:rsidRPr="00A24687" w:rsidRDefault="00762BEA" w:rsidP="00BA0E1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Hedef Kitlesi: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Sokak Hayvanları</w:t>
            </w:r>
          </w:p>
        </w:tc>
      </w:tr>
      <w:tr w:rsidR="00762BEA" w:rsidRPr="00A24687" w14:paraId="2AF00BAD" w14:textId="77777777" w:rsidTr="003665DF">
        <w:trPr>
          <w:trHeight w:val="113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C96C" w14:textId="77777777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Projeye Katkı Sağlayabilecek Kurum Veya Kuruluşlar: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Anadolu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ÜniversitesiYunusemre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Kampüsü ve Çevresi</w:t>
            </w:r>
          </w:p>
        </w:tc>
      </w:tr>
      <w:tr w:rsidR="00762BEA" w:rsidRPr="00A24687" w14:paraId="5D13644A" w14:textId="77777777" w:rsidTr="001F7A4C">
        <w:trPr>
          <w:trHeight w:val="253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C4B6" w14:textId="77777777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>Proje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de Kullanılacak Materyal, Araç v</w:t>
            </w: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e Gereçler: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Kağıt,makas,çeşitliyapıştırıcılar,mukavva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,atık malzemeler,koli,ahşap,çeşitliboyalar,kumaş,strafor,inşaatmalzemeleri,ambalajatıkları.ip,gazete dergi ,çeşitli kağıtlar vb…</w:t>
            </w:r>
          </w:p>
        </w:tc>
      </w:tr>
      <w:tr w:rsidR="00762BEA" w:rsidRPr="00A24687" w14:paraId="03BE8568" w14:textId="77777777" w:rsidTr="003665DF">
        <w:trPr>
          <w:trHeight w:val="112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537B" w14:textId="77777777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Süresi: </w:t>
            </w:r>
            <w:r w:rsidR="00D5041A">
              <w:rPr>
                <w:rFonts w:ascii="Arial" w:hAnsi="Arial" w:cs="Arial"/>
                <w:color w:val="000000"/>
                <w:sz w:val="22"/>
                <w:szCs w:val="22"/>
              </w:rPr>
              <w:t xml:space="preserve">8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hafta</w:t>
            </w:r>
          </w:p>
        </w:tc>
      </w:tr>
    </w:tbl>
    <w:p w14:paraId="3F109397" w14:textId="77777777" w:rsidR="00045205" w:rsidRDefault="00045205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20E1ECD8" w14:textId="73EA85A1" w:rsidR="00D210F0" w:rsidRDefault="00D210F0">
      <w:pPr>
        <w:rPr>
          <w:rFonts w:ascii="Arial" w:hAnsi="Arial" w:cs="Arial"/>
          <w:sz w:val="22"/>
          <w:szCs w:val="22"/>
        </w:rPr>
      </w:pPr>
    </w:p>
    <w:p w14:paraId="07155B4A" w14:textId="50EAA414" w:rsidR="00DF57A7" w:rsidRPr="006846E5" w:rsidRDefault="006846E5">
      <w:pPr>
        <w:rPr>
          <w:rFonts w:ascii="Arial" w:hAnsi="Arial" w:cs="Arial"/>
          <w:b/>
          <w:bCs/>
          <w:sz w:val="22"/>
          <w:szCs w:val="22"/>
        </w:rPr>
      </w:pPr>
      <w:r w:rsidRPr="006846E5">
        <w:rPr>
          <w:rFonts w:ascii="Arial" w:hAnsi="Arial" w:cs="Arial"/>
          <w:b/>
          <w:bCs/>
          <w:sz w:val="22"/>
          <w:szCs w:val="22"/>
        </w:rPr>
        <w:t>Kullanılan Malzemeler:</w:t>
      </w:r>
    </w:p>
    <w:p w14:paraId="54A5672F" w14:textId="104053C2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Ahşap</w:t>
      </w:r>
    </w:p>
    <w:p w14:paraId="10ED28A4" w14:textId="1324ABA0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Çivi</w:t>
      </w:r>
    </w:p>
    <w:p w14:paraId="00D8CBA1" w14:textId="64063CA2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 xml:space="preserve">Vida </w:t>
      </w:r>
    </w:p>
    <w:p w14:paraId="5E51002C" w14:textId="27121DD7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Zımba</w:t>
      </w:r>
    </w:p>
    <w:p w14:paraId="7D0F96BF" w14:textId="0D90A241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Muşamba</w:t>
      </w:r>
    </w:p>
    <w:p w14:paraId="00AD4C11" w14:textId="31693608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Boyalar</w:t>
      </w:r>
    </w:p>
    <w:p w14:paraId="366BD08A" w14:textId="6CB90AAE" w:rsidR="00DF57A7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Silikon</w:t>
      </w:r>
    </w:p>
    <w:p w14:paraId="11DBA53B" w14:textId="066CE1D8" w:rsidR="006846E5" w:rsidRPr="006846E5" w:rsidRDefault="006846E5" w:rsidP="006846E5">
      <w:pPr>
        <w:pStyle w:val="ListeParagraf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846E5">
        <w:rPr>
          <w:rFonts w:ascii="Arial" w:hAnsi="Arial" w:cs="Arial"/>
          <w:sz w:val="22"/>
          <w:szCs w:val="22"/>
        </w:rPr>
        <w:t>Atık plastik kutular</w:t>
      </w:r>
    </w:p>
    <w:p w14:paraId="7258CBDF" w14:textId="53920CD7" w:rsidR="00DF57A7" w:rsidRPr="006846E5" w:rsidRDefault="00DF57A7">
      <w:pPr>
        <w:rPr>
          <w:rFonts w:ascii="Arial" w:hAnsi="Arial" w:cs="Arial"/>
          <w:b/>
          <w:bCs/>
          <w:sz w:val="22"/>
          <w:szCs w:val="22"/>
        </w:rPr>
      </w:pPr>
    </w:p>
    <w:p w14:paraId="6519D1F7" w14:textId="3EE72636" w:rsidR="00DF57A7" w:rsidRPr="006846E5" w:rsidRDefault="006846E5">
      <w:pPr>
        <w:rPr>
          <w:rFonts w:ascii="Arial" w:hAnsi="Arial" w:cs="Arial"/>
          <w:b/>
          <w:bCs/>
          <w:sz w:val="22"/>
          <w:szCs w:val="22"/>
        </w:rPr>
      </w:pPr>
      <w:r w:rsidRPr="006846E5">
        <w:rPr>
          <w:rFonts w:ascii="Arial" w:hAnsi="Arial" w:cs="Arial"/>
          <w:b/>
          <w:bCs/>
          <w:sz w:val="22"/>
          <w:szCs w:val="22"/>
        </w:rPr>
        <w:t>Fotoğraflar:</w:t>
      </w:r>
    </w:p>
    <w:p w14:paraId="66E0F7C9" w14:textId="602BDBD2" w:rsidR="00DF57A7" w:rsidRDefault="006846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40CD97" wp14:editId="5F3620A2">
            <wp:extent cx="2624866" cy="350291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05" cy="35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8F13" w14:textId="0D645B90" w:rsidR="00DF57A7" w:rsidRDefault="00DF57A7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5058E72" wp14:editId="781D5452">
            <wp:extent cx="5715000" cy="7620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59A2" w14:textId="4F0F67C8" w:rsidR="00DF57A7" w:rsidRDefault="00DF57A7"/>
    <w:p w14:paraId="1D0D5447" w14:textId="2366DB7F" w:rsidR="00DF57A7" w:rsidRDefault="00DF57A7"/>
    <w:p w14:paraId="3BFF575A" w14:textId="4DC6E4B9" w:rsidR="00DF57A7" w:rsidRDefault="00DF57A7"/>
    <w:p w14:paraId="62415C8E" w14:textId="00889B24" w:rsidR="00DF57A7" w:rsidRDefault="00DF57A7"/>
    <w:p w14:paraId="13B4689B" w14:textId="0B1DC274" w:rsidR="00DF57A7" w:rsidRDefault="00DF57A7"/>
    <w:p w14:paraId="0FB98757" w14:textId="5B89D05C" w:rsidR="00DF57A7" w:rsidRDefault="00DF57A7"/>
    <w:p w14:paraId="510B4102" w14:textId="37C9DB52" w:rsidR="00DF57A7" w:rsidRDefault="00DF57A7"/>
    <w:p w14:paraId="55EF9A5A" w14:textId="75C8E8C6" w:rsidR="00DF57A7" w:rsidRDefault="00DF57A7">
      <w:r>
        <w:rPr>
          <w:noProof/>
        </w:rPr>
        <w:lastRenderedPageBreak/>
        <w:drawing>
          <wp:inline distT="0" distB="0" distL="0" distR="0" wp14:anchorId="12F35796" wp14:editId="2C209BD4">
            <wp:extent cx="5715000" cy="7620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DD81" w14:textId="35998B39" w:rsidR="00DF57A7" w:rsidRDefault="00DF57A7"/>
    <w:p w14:paraId="5E7EDA1B" w14:textId="438213D4" w:rsidR="00DF57A7" w:rsidRDefault="00DF57A7"/>
    <w:p w14:paraId="703F7392" w14:textId="4D4193C9" w:rsidR="00DF57A7" w:rsidRDefault="00DF57A7"/>
    <w:p w14:paraId="67CF67A6" w14:textId="1AC83F25" w:rsidR="00DF57A7" w:rsidRDefault="00DF57A7"/>
    <w:p w14:paraId="0F2B413E" w14:textId="09728FFD" w:rsidR="00DF57A7" w:rsidRDefault="00DF57A7"/>
    <w:p w14:paraId="0B0A93B0" w14:textId="2FD071F3" w:rsidR="00DF57A7" w:rsidRDefault="00DF57A7"/>
    <w:p w14:paraId="6AB034CB" w14:textId="04E62E76" w:rsidR="00DF57A7" w:rsidRDefault="00DF57A7"/>
    <w:p w14:paraId="0D9108C3" w14:textId="7286B757" w:rsidR="00DF57A7" w:rsidRDefault="00C670CB">
      <w:r>
        <w:rPr>
          <w:noProof/>
        </w:rPr>
        <w:lastRenderedPageBreak/>
        <w:drawing>
          <wp:inline distT="0" distB="0" distL="0" distR="0" wp14:anchorId="68C8E871" wp14:editId="42624114">
            <wp:extent cx="575564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7393" w14:textId="3842A8B1" w:rsidR="00C670CB" w:rsidRDefault="00C670CB"/>
    <w:p w14:paraId="704E636B" w14:textId="0A48E6E7" w:rsidR="00C670CB" w:rsidRDefault="00C670CB"/>
    <w:p w14:paraId="29CED61B" w14:textId="7EF88765" w:rsidR="00C670CB" w:rsidRDefault="00C670CB"/>
    <w:p w14:paraId="1F6F39BC" w14:textId="0906A782" w:rsidR="00C670CB" w:rsidRDefault="00C670CB"/>
    <w:p w14:paraId="5F54E145" w14:textId="5652F300" w:rsidR="00C670CB" w:rsidRDefault="00C670CB"/>
    <w:p w14:paraId="05B25A6E" w14:textId="2643CE68" w:rsidR="00C670CB" w:rsidRDefault="00C670CB"/>
    <w:p w14:paraId="12523836" w14:textId="21ABA965" w:rsidR="00C670CB" w:rsidRDefault="00C670CB">
      <w:r>
        <w:rPr>
          <w:noProof/>
        </w:rPr>
        <w:lastRenderedPageBreak/>
        <w:drawing>
          <wp:inline distT="0" distB="0" distL="0" distR="0" wp14:anchorId="78714732" wp14:editId="3C8820DA">
            <wp:extent cx="5755640" cy="76809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414F" w14:textId="11A5E610" w:rsidR="00C670CB" w:rsidRDefault="00C670CB"/>
    <w:p w14:paraId="2477BE25" w14:textId="20C64C1D" w:rsidR="00C670CB" w:rsidRDefault="00C670CB"/>
    <w:p w14:paraId="7262B0A0" w14:textId="4F1EDDE3" w:rsidR="00C670CB" w:rsidRDefault="00C670CB"/>
    <w:p w14:paraId="6E333FBA" w14:textId="3F20C2D9" w:rsidR="00C670CB" w:rsidRDefault="00C670CB"/>
    <w:p w14:paraId="66DFD778" w14:textId="345A123A" w:rsidR="00C670CB" w:rsidRDefault="00C670CB"/>
    <w:p w14:paraId="7E7A09AB" w14:textId="2AD1D3B8" w:rsidR="00C670CB" w:rsidRDefault="00C670CB"/>
    <w:p w14:paraId="4EB3F137" w14:textId="6B8BE107" w:rsidR="00C670CB" w:rsidRDefault="00AC395F">
      <w:r>
        <w:rPr>
          <w:noProof/>
        </w:rPr>
        <w:lastRenderedPageBreak/>
        <w:drawing>
          <wp:inline distT="0" distB="0" distL="0" distR="0" wp14:anchorId="109A2DC7" wp14:editId="503DAEA6">
            <wp:extent cx="5712460" cy="76161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B7C3" w14:textId="174A952D" w:rsidR="00AC395F" w:rsidRDefault="00AC395F"/>
    <w:p w14:paraId="23499107" w14:textId="584D7D6D" w:rsidR="00AC395F" w:rsidRDefault="00AC395F"/>
    <w:p w14:paraId="2FD1AE2B" w14:textId="1A136CDC" w:rsidR="00AC395F" w:rsidRDefault="00AC395F"/>
    <w:p w14:paraId="7643E11A" w14:textId="251F9098" w:rsidR="00AC395F" w:rsidRDefault="00AC395F"/>
    <w:p w14:paraId="46FACB4B" w14:textId="1E55DF4E" w:rsidR="00AC395F" w:rsidRDefault="00AC395F"/>
    <w:p w14:paraId="5F646BC1" w14:textId="2A86C2B3" w:rsidR="00AC395F" w:rsidRDefault="00AC395F"/>
    <w:p w14:paraId="0EE822F9" w14:textId="7A926B0B" w:rsidR="00AC395F" w:rsidRDefault="00AC395F"/>
    <w:p w14:paraId="5E2174DD" w14:textId="30F73FE4" w:rsidR="00AC395F" w:rsidRDefault="00AC395F">
      <w:r>
        <w:lastRenderedPageBreak/>
        <w:t>Yapım Aşaması:</w:t>
      </w:r>
    </w:p>
    <w:p w14:paraId="185ADDC8" w14:textId="3D2C48F2" w:rsidR="00AC395F" w:rsidRDefault="00AC395F">
      <w:r>
        <w:rPr>
          <w:noProof/>
        </w:rPr>
        <w:drawing>
          <wp:inline distT="0" distB="0" distL="0" distR="0" wp14:anchorId="7DB51177" wp14:editId="0D5D2A8B">
            <wp:extent cx="2645186" cy="366835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43" cy="36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F96">
        <w:t xml:space="preserve"> </w:t>
      </w:r>
      <w:r w:rsidR="00711F96">
        <w:rPr>
          <w:noProof/>
        </w:rPr>
        <w:drawing>
          <wp:inline distT="0" distB="0" distL="0" distR="0" wp14:anchorId="11B9F7DD" wp14:editId="7F51DA24">
            <wp:extent cx="2904028" cy="358229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0" cy="36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02E9" w14:textId="476097BC" w:rsidR="00711F96" w:rsidRDefault="00711F96"/>
    <w:p w14:paraId="5FA9E122" w14:textId="4FA2542B" w:rsidR="00711F96" w:rsidRDefault="00711F96">
      <w:r>
        <w:rPr>
          <w:noProof/>
        </w:rPr>
        <w:drawing>
          <wp:inline distT="0" distB="0" distL="0" distR="0" wp14:anchorId="117A3146" wp14:editId="58ACA499">
            <wp:extent cx="2678440" cy="332411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14" cy="33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67010ED9" wp14:editId="1CDBECA7">
            <wp:extent cx="2840019" cy="332114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4" cy="33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F96" w:rsidSect="004F4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8DF03" w14:textId="77777777" w:rsidR="00874B68" w:rsidRDefault="00874B68" w:rsidP="00DF57A7">
      <w:r>
        <w:separator/>
      </w:r>
    </w:p>
  </w:endnote>
  <w:endnote w:type="continuationSeparator" w:id="0">
    <w:p w14:paraId="7E806614" w14:textId="77777777" w:rsidR="00874B68" w:rsidRDefault="00874B68" w:rsidP="00DF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BNAO+TimesNewRomanPS-BoldMT">
    <w:altName w:val="Times New Roman"/>
    <w:panose1 w:val="00000000000000000000"/>
    <w:charset w:val="A2"/>
    <w:family w:val="roman"/>
    <w:notTrueType/>
    <w:pitch w:val="default"/>
    <w:sig w:usb0="00000007" w:usb1="00000000" w:usb2="00000000" w:usb3="00000000" w:csb0="0000001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99498" w14:textId="77777777" w:rsidR="00874B68" w:rsidRDefault="00874B68" w:rsidP="00DF57A7">
      <w:r>
        <w:separator/>
      </w:r>
    </w:p>
  </w:footnote>
  <w:footnote w:type="continuationSeparator" w:id="0">
    <w:p w14:paraId="29ECDE00" w14:textId="77777777" w:rsidR="00874B68" w:rsidRDefault="00874B68" w:rsidP="00DF5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E22F03"/>
    <w:multiLevelType w:val="hybridMultilevel"/>
    <w:tmpl w:val="96F00B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242"/>
    <w:rsid w:val="00045205"/>
    <w:rsid w:val="00160059"/>
    <w:rsid w:val="001F7A4C"/>
    <w:rsid w:val="002A1B20"/>
    <w:rsid w:val="00430E37"/>
    <w:rsid w:val="00493F83"/>
    <w:rsid w:val="004F41A6"/>
    <w:rsid w:val="006846E5"/>
    <w:rsid w:val="00711F96"/>
    <w:rsid w:val="00762BEA"/>
    <w:rsid w:val="008439AF"/>
    <w:rsid w:val="00874B68"/>
    <w:rsid w:val="00885B9E"/>
    <w:rsid w:val="008E66ED"/>
    <w:rsid w:val="008F50FB"/>
    <w:rsid w:val="009164FB"/>
    <w:rsid w:val="00926976"/>
    <w:rsid w:val="00992A4F"/>
    <w:rsid w:val="009F7A70"/>
    <w:rsid w:val="00AC395F"/>
    <w:rsid w:val="00B36242"/>
    <w:rsid w:val="00BD4499"/>
    <w:rsid w:val="00C0593B"/>
    <w:rsid w:val="00C07698"/>
    <w:rsid w:val="00C670CB"/>
    <w:rsid w:val="00D210F0"/>
    <w:rsid w:val="00D5041A"/>
    <w:rsid w:val="00D979F8"/>
    <w:rsid w:val="00DC3F4E"/>
    <w:rsid w:val="00DE510A"/>
    <w:rsid w:val="00DF57A7"/>
    <w:rsid w:val="00E5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F96E"/>
  <w15:docId w15:val="{7AC69F19-CED7-485E-951D-C71CD317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45205"/>
    <w:pPr>
      <w:autoSpaceDE w:val="0"/>
      <w:autoSpaceDN w:val="0"/>
      <w:adjustRightInd w:val="0"/>
      <w:spacing w:after="0" w:line="240" w:lineRule="auto"/>
    </w:pPr>
    <w:rPr>
      <w:rFonts w:ascii="TABNAO+TimesNewRomanPS-BoldMT" w:eastAsia="Times New Roman" w:hAnsi="TABNAO+TimesNewRomanPS-BoldMT" w:cs="TABNAO+TimesNewRomanPS-BoldMT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39A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39AF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F57A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F57A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F57A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F57A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84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DEKAN-PC</dc:creator>
  <cp:keywords/>
  <dc:description/>
  <cp:lastModifiedBy>Özlem KESER</cp:lastModifiedBy>
  <cp:revision>2</cp:revision>
  <cp:lastPrinted>2017-01-02T10:28:00Z</cp:lastPrinted>
  <dcterms:created xsi:type="dcterms:W3CDTF">2021-05-26T17:06:00Z</dcterms:created>
  <dcterms:modified xsi:type="dcterms:W3CDTF">2021-05-26T17:06:00Z</dcterms:modified>
</cp:coreProperties>
</file>