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5BCD9" w14:textId="77777777" w:rsidR="00B22C81" w:rsidRDefault="00B22C81" w:rsidP="0042711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39EAA307" w14:textId="77777777" w:rsidR="00AD7DE2" w:rsidRPr="00AD7DE2" w:rsidRDefault="00AD7DE2" w:rsidP="00DE735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DE2">
        <w:rPr>
          <w:rFonts w:ascii="Times New Roman" w:hAnsi="Times New Roman" w:cs="Times New Roman"/>
          <w:b/>
          <w:sz w:val="24"/>
          <w:szCs w:val="24"/>
        </w:rPr>
        <w:t>ANADOLU ÜNİVERSİTESİEĞİTİM FAKÜLTESİ</w:t>
      </w:r>
    </w:p>
    <w:p w14:paraId="797D2758" w14:textId="229FFF94" w:rsidR="00923910" w:rsidRDefault="00A43327" w:rsidP="00A859A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B14E2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B14E2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ÖĞRETİM YILI BAHAR </w:t>
      </w:r>
      <w:r w:rsidR="00AD7DE2" w:rsidRPr="00AD7DE2">
        <w:rPr>
          <w:rFonts w:ascii="Times New Roman" w:hAnsi="Times New Roman" w:cs="Times New Roman"/>
          <w:b/>
          <w:sz w:val="24"/>
          <w:szCs w:val="24"/>
        </w:rPr>
        <w:t>DÖNEMİ TOPLUMA HİZMET UYGULAMALARI DERSİ</w:t>
      </w:r>
      <w:r w:rsidR="00B22C81">
        <w:rPr>
          <w:rFonts w:ascii="Times New Roman" w:hAnsi="Times New Roman" w:cs="Times New Roman"/>
          <w:b/>
          <w:sz w:val="24"/>
          <w:szCs w:val="24"/>
        </w:rPr>
        <w:t xml:space="preserve"> ETKİNLİKLERİ</w:t>
      </w:r>
    </w:p>
    <w:p w14:paraId="515B5913" w14:textId="77777777" w:rsidR="00AD7DE2" w:rsidRPr="00AD7DE2" w:rsidRDefault="00AD7DE2" w:rsidP="00AD7DE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984"/>
        <w:gridCol w:w="1560"/>
        <w:gridCol w:w="2835"/>
        <w:gridCol w:w="1701"/>
        <w:gridCol w:w="5528"/>
      </w:tblGrid>
      <w:tr w:rsidR="000A30F7" w14:paraId="5942178E" w14:textId="77777777" w:rsidTr="00E675F8">
        <w:trPr>
          <w:trHeight w:val="918"/>
        </w:trPr>
        <w:tc>
          <w:tcPr>
            <w:tcW w:w="993" w:type="dxa"/>
            <w:vAlign w:val="bottom"/>
          </w:tcPr>
          <w:p w14:paraId="3874FC5A" w14:textId="77777777" w:rsidR="000A30F7" w:rsidRPr="00BA18C7" w:rsidRDefault="000A30F7" w:rsidP="00757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8C7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1134" w:type="dxa"/>
            <w:vAlign w:val="bottom"/>
          </w:tcPr>
          <w:p w14:paraId="7B01E959" w14:textId="77777777" w:rsidR="000A30F7" w:rsidRPr="00BA18C7" w:rsidRDefault="000A30F7" w:rsidP="00E675F8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8C7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</w:t>
            </w:r>
          </w:p>
        </w:tc>
        <w:tc>
          <w:tcPr>
            <w:tcW w:w="1984" w:type="dxa"/>
            <w:vAlign w:val="bottom"/>
          </w:tcPr>
          <w:p w14:paraId="136207AD" w14:textId="77777777" w:rsidR="000A30F7" w:rsidRPr="00BA18C7" w:rsidRDefault="000A30F7" w:rsidP="00757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8C7">
              <w:rPr>
                <w:rFonts w:ascii="Times New Roman" w:hAnsi="Times New Roman" w:cs="Times New Roman"/>
                <w:b/>
                <w:sz w:val="20"/>
                <w:szCs w:val="20"/>
              </w:rPr>
              <w:t>ÖĞRETİM ELEMANININ ADI</w:t>
            </w:r>
          </w:p>
        </w:tc>
        <w:tc>
          <w:tcPr>
            <w:tcW w:w="1560" w:type="dxa"/>
            <w:vAlign w:val="bottom"/>
          </w:tcPr>
          <w:p w14:paraId="32CD3391" w14:textId="77777777" w:rsidR="000A30F7" w:rsidRPr="00BA18C7" w:rsidRDefault="000A30F7" w:rsidP="00757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8C7">
              <w:rPr>
                <w:rFonts w:ascii="Times New Roman" w:hAnsi="Times New Roman" w:cs="Times New Roman"/>
                <w:b/>
                <w:sz w:val="20"/>
                <w:szCs w:val="20"/>
              </w:rPr>
              <w:t>HİZMET GÖTÜRÜLEN</w:t>
            </w:r>
          </w:p>
          <w:p w14:paraId="0540129A" w14:textId="77777777" w:rsidR="000A30F7" w:rsidRPr="00BA18C7" w:rsidRDefault="000A30F7" w:rsidP="00757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8C7">
              <w:rPr>
                <w:rFonts w:ascii="Times New Roman" w:hAnsi="Times New Roman" w:cs="Times New Roman"/>
                <w:b/>
                <w:sz w:val="20"/>
                <w:szCs w:val="20"/>
              </w:rPr>
              <w:t>KURUM</w:t>
            </w:r>
          </w:p>
        </w:tc>
        <w:tc>
          <w:tcPr>
            <w:tcW w:w="2835" w:type="dxa"/>
          </w:tcPr>
          <w:p w14:paraId="06165805" w14:textId="77777777" w:rsidR="00970CED" w:rsidRPr="00BA18C7" w:rsidRDefault="00970CED" w:rsidP="00757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3B6287" w14:textId="77777777" w:rsidR="000A30F7" w:rsidRPr="00BA18C7" w:rsidRDefault="000A30F7" w:rsidP="00757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8C7">
              <w:rPr>
                <w:rFonts w:ascii="Times New Roman" w:hAnsi="Times New Roman" w:cs="Times New Roman"/>
                <w:b/>
                <w:sz w:val="20"/>
                <w:szCs w:val="20"/>
              </w:rPr>
              <w:t>HİZMET EDEN ÖĞRETMEN ADAYI SAYISI</w:t>
            </w:r>
          </w:p>
        </w:tc>
        <w:tc>
          <w:tcPr>
            <w:tcW w:w="1701" w:type="dxa"/>
          </w:tcPr>
          <w:p w14:paraId="5B3F9D0C" w14:textId="77777777" w:rsidR="00970CED" w:rsidRPr="00BA18C7" w:rsidRDefault="00970CED" w:rsidP="00757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78C48E" w14:textId="77777777" w:rsidR="000A30F7" w:rsidRPr="00BA18C7" w:rsidRDefault="00970CED" w:rsidP="00757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8C7">
              <w:rPr>
                <w:rFonts w:ascii="Times New Roman" w:hAnsi="Times New Roman" w:cs="Times New Roman"/>
                <w:b/>
                <w:sz w:val="20"/>
                <w:szCs w:val="20"/>
              </w:rPr>
              <w:t>HİZMETTEN YARARLANAN</w:t>
            </w:r>
            <w:r w:rsidR="000A30F7" w:rsidRPr="00BA1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SAYISI</w:t>
            </w:r>
          </w:p>
        </w:tc>
        <w:tc>
          <w:tcPr>
            <w:tcW w:w="5528" w:type="dxa"/>
          </w:tcPr>
          <w:p w14:paraId="5E194457" w14:textId="77777777" w:rsidR="00970CED" w:rsidRPr="00BA18C7" w:rsidRDefault="00970CED" w:rsidP="00757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5FA5C2" w14:textId="77777777" w:rsidR="00332235" w:rsidRDefault="00332235" w:rsidP="00757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66C963" w14:textId="77777777" w:rsidR="000A30F7" w:rsidRPr="00BA18C7" w:rsidRDefault="000A30F7" w:rsidP="00757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8C7">
              <w:rPr>
                <w:rFonts w:ascii="Times New Roman" w:hAnsi="Times New Roman" w:cs="Times New Roman"/>
                <w:b/>
                <w:sz w:val="20"/>
                <w:szCs w:val="20"/>
              </w:rPr>
              <w:t>YAPILAN ÇALIŞMALAR</w:t>
            </w:r>
          </w:p>
          <w:p w14:paraId="0C48A080" w14:textId="77777777" w:rsidR="00096358" w:rsidRPr="00BA18C7" w:rsidRDefault="00096358" w:rsidP="00757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8C7">
              <w:rPr>
                <w:rFonts w:ascii="Times New Roman" w:hAnsi="Times New Roman" w:cs="Times New Roman"/>
                <w:b/>
                <w:sz w:val="20"/>
                <w:szCs w:val="20"/>
              </w:rPr>
              <w:t>Haftalık etkinlik</w:t>
            </w:r>
            <w:r w:rsidR="007B0EC0">
              <w:rPr>
                <w:rFonts w:ascii="Times New Roman" w:hAnsi="Times New Roman" w:cs="Times New Roman"/>
                <w:b/>
                <w:sz w:val="20"/>
                <w:szCs w:val="20"/>
              </w:rPr>
              <w:t>ler</w:t>
            </w:r>
          </w:p>
        </w:tc>
      </w:tr>
      <w:tr w:rsidR="000A30F7" w14:paraId="6102BC8B" w14:textId="77777777" w:rsidTr="00E675F8">
        <w:trPr>
          <w:trHeight w:val="552"/>
        </w:trPr>
        <w:tc>
          <w:tcPr>
            <w:tcW w:w="993" w:type="dxa"/>
            <w:vAlign w:val="center"/>
          </w:tcPr>
          <w:p w14:paraId="578E803F" w14:textId="77777777" w:rsidR="000A30F7" w:rsidRDefault="00A4332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Güzel Sanatlar Eğitimi</w:t>
            </w:r>
          </w:p>
          <w:p w14:paraId="10DACCAD" w14:textId="77777777" w:rsidR="00BA5602" w:rsidRDefault="00BA5602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ACFE1" w14:textId="77777777" w:rsidR="00BA5602" w:rsidRDefault="00BA5602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35CC12" w14:textId="77777777" w:rsidR="00A43327" w:rsidRDefault="00A43327" w:rsidP="00A4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Resim-İş Öğretmenliği </w:t>
            </w:r>
          </w:p>
          <w:p w14:paraId="3DE2A681" w14:textId="77777777"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B1A8625" w14:textId="77777777" w:rsidR="000A30F7" w:rsidRDefault="00A4332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Dr.Öğr.Üy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.Özlem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Keser</w:t>
            </w:r>
          </w:p>
        </w:tc>
        <w:tc>
          <w:tcPr>
            <w:tcW w:w="1560" w:type="dxa"/>
            <w:vAlign w:val="center"/>
          </w:tcPr>
          <w:p w14:paraId="039906C5" w14:textId="77777777" w:rsidR="000A30F7" w:rsidRDefault="00A4332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Anadolu Üniversitesi</w:t>
            </w:r>
          </w:p>
        </w:tc>
        <w:tc>
          <w:tcPr>
            <w:tcW w:w="2835" w:type="dxa"/>
          </w:tcPr>
          <w:p w14:paraId="20A5786E" w14:textId="77777777" w:rsidR="00A43327" w:rsidRDefault="00A4332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9C4AB" w14:textId="77777777" w:rsidR="00A43327" w:rsidRDefault="00A4332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A8A26" w14:textId="77777777" w:rsidR="000A30F7" w:rsidRDefault="00A4332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4</w:t>
            </w:r>
          </w:p>
        </w:tc>
        <w:tc>
          <w:tcPr>
            <w:tcW w:w="1701" w:type="dxa"/>
          </w:tcPr>
          <w:p w14:paraId="212285DC" w14:textId="77777777" w:rsidR="00A43327" w:rsidRDefault="00A4332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760949" w14:textId="77777777" w:rsidR="000A30F7" w:rsidRDefault="00A4332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Anadolu      Üniversitesi Yunus Emre Kampüsü</w:t>
            </w:r>
          </w:p>
        </w:tc>
        <w:tc>
          <w:tcPr>
            <w:tcW w:w="5528" w:type="dxa"/>
          </w:tcPr>
          <w:p w14:paraId="7F4F107B" w14:textId="77777777" w:rsidR="00C81E54" w:rsidRDefault="00C81E54" w:rsidP="002A0E01">
            <w:pPr>
              <w:rPr>
                <w:rFonts w:ascii="Arial" w:hAnsi="Arial" w:cs="Arial"/>
              </w:rPr>
            </w:pPr>
          </w:p>
          <w:p w14:paraId="17382C28" w14:textId="36D8817E" w:rsidR="000A30F7" w:rsidRPr="00C81E54" w:rsidRDefault="00C81E54" w:rsidP="00C81E54">
            <w:pPr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HAYVAN HAKLARI BİLİNCİNİN            YERLEŞTİRİLMESİ ve ATIKLARIN GERİ </w:t>
            </w:r>
            <w:proofErr w:type="gramStart"/>
            <w:r>
              <w:rPr>
                <w:rFonts w:ascii="Arial" w:hAnsi="Arial" w:cs="Arial"/>
              </w:rPr>
              <w:t>KAZANILMASI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D2096">
              <w:rPr>
                <w:b/>
                <w:sz w:val="20"/>
                <w:szCs w:val="20"/>
              </w:rPr>
              <w:t>,</w:t>
            </w:r>
            <w:proofErr w:type="gramEnd"/>
            <w:r>
              <w:rPr>
                <w:b/>
                <w:sz w:val="20"/>
                <w:szCs w:val="20"/>
              </w:rPr>
              <w:t xml:space="preserve"> geri dönüşüm çalışmalarına toplumsal katkı sağlanmasına yönelik kuş yuvası ve hayvan</w:t>
            </w:r>
            <w:r w:rsidR="00B14E23">
              <w:rPr>
                <w:b/>
                <w:sz w:val="20"/>
                <w:szCs w:val="20"/>
              </w:rPr>
              <w:t xml:space="preserve"> (köpek-kedi </w:t>
            </w:r>
            <w:proofErr w:type="spellStart"/>
            <w:r w:rsidR="00B14E23">
              <w:rPr>
                <w:b/>
                <w:sz w:val="20"/>
                <w:szCs w:val="20"/>
              </w:rPr>
              <w:t>vb</w:t>
            </w:r>
            <w:proofErr w:type="spellEnd"/>
            <w:r w:rsidR="00B14E23">
              <w:rPr>
                <w:b/>
                <w:sz w:val="20"/>
                <w:szCs w:val="20"/>
              </w:rPr>
              <w:t>…)</w:t>
            </w:r>
            <w:r>
              <w:rPr>
                <w:b/>
                <w:sz w:val="20"/>
                <w:szCs w:val="20"/>
              </w:rPr>
              <w:t xml:space="preserve"> barınağı yapımı çalışmaları.</w:t>
            </w:r>
          </w:p>
        </w:tc>
      </w:tr>
      <w:tr w:rsidR="000A30F7" w14:paraId="260202DA" w14:textId="77777777" w:rsidTr="00E675F8">
        <w:trPr>
          <w:trHeight w:val="552"/>
        </w:trPr>
        <w:tc>
          <w:tcPr>
            <w:tcW w:w="993" w:type="dxa"/>
            <w:vAlign w:val="center"/>
          </w:tcPr>
          <w:p w14:paraId="4107FB4F" w14:textId="77777777"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0E53B" w14:textId="77777777" w:rsidR="00BA5602" w:rsidRDefault="00BA5602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6F8FA" w14:textId="77777777" w:rsidR="00BA5602" w:rsidRDefault="00BA5602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AA61EA" w14:textId="77777777"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97B38B5" w14:textId="77777777"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73B4469" w14:textId="77777777"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BC1CA7" w14:textId="77777777"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A40875" w14:textId="77777777"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DE56FE2" w14:textId="77777777"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F7" w14:paraId="204B0C69" w14:textId="77777777" w:rsidTr="00E675F8">
        <w:trPr>
          <w:trHeight w:val="552"/>
        </w:trPr>
        <w:tc>
          <w:tcPr>
            <w:tcW w:w="993" w:type="dxa"/>
            <w:vAlign w:val="center"/>
          </w:tcPr>
          <w:p w14:paraId="36341F31" w14:textId="77777777"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D64E9" w14:textId="77777777" w:rsidR="00BA5602" w:rsidRDefault="00BA5602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4E469" w14:textId="77777777" w:rsidR="00BA5602" w:rsidRDefault="00BA5602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2B589A" w14:textId="77777777"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2F2D839" w14:textId="77777777"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95DD919" w14:textId="77777777"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5E7E7C" w14:textId="77777777"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270BD3" w14:textId="77777777"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8FD8103" w14:textId="77777777"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F7" w14:paraId="5FE381D9" w14:textId="77777777" w:rsidTr="00E675F8">
        <w:trPr>
          <w:trHeight w:val="552"/>
        </w:trPr>
        <w:tc>
          <w:tcPr>
            <w:tcW w:w="993" w:type="dxa"/>
            <w:vAlign w:val="center"/>
          </w:tcPr>
          <w:p w14:paraId="7A27D415" w14:textId="77777777"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035D1" w14:textId="77777777" w:rsidR="00BC3CA1" w:rsidRDefault="00BC3CA1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D8D6F" w14:textId="77777777" w:rsidR="00BA5602" w:rsidRDefault="00BA5602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C7B47E" w14:textId="77777777"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463FF17" w14:textId="77777777"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B3E13D5" w14:textId="77777777"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78BC398" w14:textId="77777777"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DB89BD" w14:textId="77777777"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C400A9A" w14:textId="77777777"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F7" w14:paraId="0B1ACB49" w14:textId="77777777" w:rsidTr="00E675F8">
        <w:trPr>
          <w:trHeight w:val="552"/>
        </w:trPr>
        <w:tc>
          <w:tcPr>
            <w:tcW w:w="993" w:type="dxa"/>
            <w:vAlign w:val="center"/>
          </w:tcPr>
          <w:p w14:paraId="35F93BBF" w14:textId="77777777"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5E707" w14:textId="77777777" w:rsidR="00BA5602" w:rsidRDefault="00BA5602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2CCCD1" w14:textId="77777777"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CBA1629" w14:textId="77777777"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9F1117D" w14:textId="77777777"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38C625" w14:textId="77777777"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165C32" w14:textId="77777777"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DDBD370" w14:textId="77777777"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B5178" w14:textId="77777777" w:rsidR="0042711D" w:rsidRDefault="0042711D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14402" w14:textId="77777777" w:rsidR="0042711D" w:rsidRDefault="0042711D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F7" w14:paraId="292E5096" w14:textId="77777777" w:rsidTr="00E675F8">
        <w:trPr>
          <w:trHeight w:val="552"/>
        </w:trPr>
        <w:tc>
          <w:tcPr>
            <w:tcW w:w="993" w:type="dxa"/>
            <w:vAlign w:val="center"/>
          </w:tcPr>
          <w:p w14:paraId="1DF558BC" w14:textId="77777777"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9D406" w14:textId="77777777" w:rsidR="00BA5602" w:rsidRDefault="00BA5602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27DF11" w14:textId="77777777"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9A576CD" w14:textId="77777777"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BCB7855" w14:textId="77777777"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D410E6" w14:textId="77777777"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990DFD" w14:textId="77777777"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3BA72DC" w14:textId="77777777"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5347F" w14:textId="77777777" w:rsidR="0042711D" w:rsidRDefault="0042711D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BA60F" w14:textId="77777777" w:rsidR="0042711D" w:rsidRDefault="0042711D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D65ABD" w14:textId="77777777" w:rsidR="00247961" w:rsidRPr="00247961" w:rsidRDefault="00247961" w:rsidP="00247961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tr-TR"/>
        </w:rPr>
      </w:pPr>
    </w:p>
    <w:p w14:paraId="6A63F31A" w14:textId="77777777" w:rsidR="00F14FD9" w:rsidRDefault="00F14FD9" w:rsidP="003A7950">
      <w:pPr>
        <w:spacing w:after="0" w:line="240" w:lineRule="auto"/>
        <w:ind w:right="-1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sectPr w:rsidR="00F14FD9" w:rsidSect="00AD7DE2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27F"/>
    <w:rsid w:val="00023174"/>
    <w:rsid w:val="00050E48"/>
    <w:rsid w:val="00096358"/>
    <w:rsid w:val="000A30F7"/>
    <w:rsid w:val="000D2096"/>
    <w:rsid w:val="00175812"/>
    <w:rsid w:val="001F314B"/>
    <w:rsid w:val="00247961"/>
    <w:rsid w:val="002A0E01"/>
    <w:rsid w:val="0031327F"/>
    <w:rsid w:val="00332235"/>
    <w:rsid w:val="00340967"/>
    <w:rsid w:val="003A7950"/>
    <w:rsid w:val="003F06EC"/>
    <w:rsid w:val="0042711D"/>
    <w:rsid w:val="00460620"/>
    <w:rsid w:val="004F0867"/>
    <w:rsid w:val="005066E1"/>
    <w:rsid w:val="005224F3"/>
    <w:rsid w:val="00585D97"/>
    <w:rsid w:val="005F6D24"/>
    <w:rsid w:val="00647719"/>
    <w:rsid w:val="00683F0A"/>
    <w:rsid w:val="0072381D"/>
    <w:rsid w:val="00736B3F"/>
    <w:rsid w:val="00757299"/>
    <w:rsid w:val="00787AD5"/>
    <w:rsid w:val="007A4A7E"/>
    <w:rsid w:val="007B0EC0"/>
    <w:rsid w:val="007C5E00"/>
    <w:rsid w:val="00861966"/>
    <w:rsid w:val="00890D32"/>
    <w:rsid w:val="008B41A8"/>
    <w:rsid w:val="00923910"/>
    <w:rsid w:val="00970CED"/>
    <w:rsid w:val="00A43327"/>
    <w:rsid w:val="00A859A4"/>
    <w:rsid w:val="00AD7DE2"/>
    <w:rsid w:val="00B14E23"/>
    <w:rsid w:val="00B22C81"/>
    <w:rsid w:val="00BA18C7"/>
    <w:rsid w:val="00BA5602"/>
    <w:rsid w:val="00BA5AAC"/>
    <w:rsid w:val="00BC3CA1"/>
    <w:rsid w:val="00C40CEA"/>
    <w:rsid w:val="00C73E16"/>
    <w:rsid w:val="00C81E54"/>
    <w:rsid w:val="00CE2ADB"/>
    <w:rsid w:val="00D336D2"/>
    <w:rsid w:val="00DE3E49"/>
    <w:rsid w:val="00DE7359"/>
    <w:rsid w:val="00E675F8"/>
    <w:rsid w:val="00F14FD9"/>
    <w:rsid w:val="00F21924"/>
    <w:rsid w:val="00FC6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3F0D"/>
  <w15:docId w15:val="{DBFE229B-50A6-40AF-8603-90681B19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C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D7DE2"/>
    <w:pPr>
      <w:spacing w:after="0" w:line="240" w:lineRule="auto"/>
    </w:pPr>
  </w:style>
  <w:style w:type="table" w:customStyle="1" w:styleId="TableGrid">
    <w:name w:val="TableGrid"/>
    <w:rsid w:val="00736B3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A7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7950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F6D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5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kamilek</dc:creator>
  <cp:keywords/>
  <dc:description/>
  <cp:lastModifiedBy>Özlem Keser</cp:lastModifiedBy>
  <cp:revision>3</cp:revision>
  <cp:lastPrinted>2016-01-05T07:32:00Z</cp:lastPrinted>
  <dcterms:created xsi:type="dcterms:W3CDTF">2021-06-08T07:41:00Z</dcterms:created>
  <dcterms:modified xsi:type="dcterms:W3CDTF">2022-02-17T11:13:00Z</dcterms:modified>
</cp:coreProperties>
</file>