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D5796" w14:textId="77777777" w:rsidR="00C07698" w:rsidRDefault="00C07698" w:rsidP="0004520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8D61F5C" w14:textId="77777777" w:rsidR="00C07698" w:rsidRDefault="00C07698" w:rsidP="0004520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97DEEA8" w14:textId="77777777" w:rsidR="00C07698" w:rsidRDefault="00C07698" w:rsidP="0004520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F395B87" w14:textId="77777777" w:rsidR="00C07698" w:rsidRDefault="00C07698" w:rsidP="0004520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679223C" w14:textId="77777777" w:rsidR="00045205" w:rsidRPr="00A24687" w:rsidRDefault="00045205" w:rsidP="0004520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EK </w:t>
      </w:r>
      <w:r w:rsidRPr="00A24687">
        <w:rPr>
          <w:rFonts w:ascii="Arial" w:hAnsi="Arial" w:cs="Arial"/>
          <w:b/>
          <w:bCs/>
          <w:sz w:val="22"/>
          <w:szCs w:val="22"/>
        </w:rPr>
        <w:t>1. PROJE PLANI</w:t>
      </w:r>
    </w:p>
    <w:p w14:paraId="6023299E" w14:textId="77777777" w:rsidR="00045205" w:rsidRPr="00A24687" w:rsidRDefault="00045205" w:rsidP="0004520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24687">
        <w:rPr>
          <w:rFonts w:ascii="Arial" w:hAnsi="Arial" w:cs="Arial"/>
          <w:b/>
          <w:bCs/>
          <w:sz w:val="22"/>
          <w:szCs w:val="22"/>
        </w:rPr>
        <w:t>TOPLUMA HİZMET UYGULAMALARI DERSİ</w:t>
      </w:r>
    </w:p>
    <w:p w14:paraId="400079BA" w14:textId="77777777" w:rsidR="00045205" w:rsidRPr="00A24687" w:rsidRDefault="00045205" w:rsidP="0004520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24687">
        <w:rPr>
          <w:rFonts w:ascii="Arial" w:hAnsi="Arial" w:cs="Arial"/>
          <w:b/>
          <w:bCs/>
          <w:sz w:val="22"/>
          <w:szCs w:val="22"/>
        </w:rPr>
        <w:t>PROJE PLANI</w:t>
      </w:r>
    </w:p>
    <w:tbl>
      <w:tblPr>
        <w:tblW w:w="9747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966"/>
        <w:gridCol w:w="2879"/>
        <w:gridCol w:w="2902"/>
      </w:tblGrid>
      <w:tr w:rsidR="00045205" w:rsidRPr="00A24687" w14:paraId="62180616" w14:textId="77777777" w:rsidTr="003665DF">
        <w:trPr>
          <w:trHeight w:val="48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9A8D" w14:textId="7E25B40D" w:rsidR="00045205" w:rsidRPr="00A24687" w:rsidRDefault="00045205" w:rsidP="003665D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>Proje Dönemi: 20</w:t>
            </w:r>
            <w:r w:rsidR="00BA1DD0">
              <w:rPr>
                <w:rFonts w:ascii="Arial" w:hAnsi="Arial" w:cs="Arial"/>
                <w:sz w:val="22"/>
                <w:szCs w:val="22"/>
              </w:rPr>
              <w:t>21</w:t>
            </w:r>
            <w:r w:rsidRPr="00A24687">
              <w:rPr>
                <w:rFonts w:ascii="Arial" w:hAnsi="Arial" w:cs="Arial"/>
                <w:sz w:val="22"/>
                <w:szCs w:val="22"/>
              </w:rPr>
              <w:t>/</w:t>
            </w:r>
            <w:r w:rsidR="008F50FB">
              <w:rPr>
                <w:rFonts w:ascii="Arial" w:hAnsi="Arial" w:cs="Arial"/>
                <w:sz w:val="22"/>
                <w:szCs w:val="22"/>
              </w:rPr>
              <w:t>20</w:t>
            </w:r>
            <w:r w:rsidR="00BA1DD0">
              <w:rPr>
                <w:rFonts w:ascii="Arial" w:hAnsi="Arial" w:cs="Arial"/>
                <w:sz w:val="22"/>
                <w:szCs w:val="22"/>
              </w:rPr>
              <w:t>22</w:t>
            </w:r>
            <w:r w:rsidR="008F50FB">
              <w:rPr>
                <w:rFonts w:ascii="Arial" w:hAnsi="Arial" w:cs="Arial"/>
                <w:sz w:val="22"/>
                <w:szCs w:val="22"/>
              </w:rPr>
              <w:t>/Bahar</w:t>
            </w:r>
          </w:p>
        </w:tc>
      </w:tr>
      <w:tr w:rsidR="00045205" w:rsidRPr="00A24687" w14:paraId="137385CB" w14:textId="77777777" w:rsidTr="001F7A4C">
        <w:trPr>
          <w:trHeight w:val="821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E655D" w14:textId="77777777" w:rsidR="00045205" w:rsidRPr="00A24687" w:rsidRDefault="00045205" w:rsidP="003665D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 xml:space="preserve">Projenin Adı: </w:t>
            </w:r>
            <w:r w:rsidR="008F50FB">
              <w:rPr>
                <w:rFonts w:ascii="Arial" w:hAnsi="Arial" w:cs="Arial"/>
                <w:sz w:val="22"/>
                <w:szCs w:val="22"/>
              </w:rPr>
              <w:t>HAYVAN HAKLARI BİLİNCİNİN YERLEŞTİRİLMESİ</w:t>
            </w:r>
            <w:r w:rsidR="00885B9E">
              <w:rPr>
                <w:rFonts w:ascii="Arial" w:hAnsi="Arial" w:cs="Arial"/>
                <w:sz w:val="22"/>
                <w:szCs w:val="22"/>
              </w:rPr>
              <w:t xml:space="preserve"> ve ATIKLARIN GERİ KAZANILMASI</w:t>
            </w:r>
          </w:p>
        </w:tc>
      </w:tr>
      <w:tr w:rsidR="00045205" w:rsidRPr="00A24687" w14:paraId="29639636" w14:textId="77777777" w:rsidTr="003665DF">
        <w:trPr>
          <w:trHeight w:val="51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06A87" w14:textId="77777777" w:rsidR="00045205" w:rsidRPr="00A24687" w:rsidRDefault="00045205" w:rsidP="003665D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 xml:space="preserve">Proje </w:t>
            </w:r>
            <w:proofErr w:type="gramStart"/>
            <w:r w:rsidRPr="00A24687">
              <w:rPr>
                <w:rFonts w:ascii="Arial" w:hAnsi="Arial" w:cs="Arial"/>
                <w:sz w:val="22"/>
                <w:szCs w:val="22"/>
              </w:rPr>
              <w:t>Ekibi :</w:t>
            </w:r>
            <w:proofErr w:type="gramEnd"/>
            <w:r w:rsidRPr="00A2468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F50FB">
              <w:rPr>
                <w:rFonts w:ascii="Arial" w:hAnsi="Arial" w:cs="Arial"/>
                <w:sz w:val="22"/>
                <w:szCs w:val="22"/>
              </w:rPr>
              <w:t>Anadolu Üniversitesi Eğitim Fakültesi Güzel Sanatlar Eğitimi Bölümü Topluma Hizmet Uygulamaları Dersini alan Resim-iş öğrencileri.</w:t>
            </w:r>
          </w:p>
        </w:tc>
      </w:tr>
      <w:tr w:rsidR="00045205" w:rsidRPr="00A24687" w14:paraId="778F254D" w14:textId="77777777" w:rsidTr="003665DF">
        <w:trPr>
          <w:trHeight w:val="265"/>
        </w:trPr>
        <w:tc>
          <w:tcPr>
            <w:tcW w:w="9747" w:type="dxa"/>
            <w:gridSpan w:val="3"/>
            <w:tcBorders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6C864EEF" w14:textId="77777777" w:rsidR="00045205" w:rsidRPr="00A24687" w:rsidRDefault="00045205" w:rsidP="003665D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205" w:rsidRPr="00A24687" w14:paraId="371A0CD1" w14:textId="77777777" w:rsidTr="003665DF">
        <w:trPr>
          <w:trHeight w:val="518"/>
        </w:trPr>
        <w:tc>
          <w:tcPr>
            <w:tcW w:w="3966" w:type="dxa"/>
            <w:tcBorders>
              <w:left w:val="single" w:sz="4" w:space="0" w:color="auto"/>
              <w:right w:val="single" w:sz="5" w:space="0" w:color="000000"/>
            </w:tcBorders>
          </w:tcPr>
          <w:p w14:paraId="4996EC30" w14:textId="77777777" w:rsidR="00045205" w:rsidRPr="00A24687" w:rsidRDefault="00C07698" w:rsidP="003665D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Dersin Danışmanı (Öğretim Elemanı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):</w:t>
            </w:r>
            <w:r w:rsidR="00992A4F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gramEnd"/>
            <w:r w:rsidR="00992A4F">
              <w:rPr>
                <w:rFonts w:ascii="Arial" w:hAnsi="Arial" w:cs="Arial"/>
                <w:sz w:val="22"/>
                <w:szCs w:val="22"/>
              </w:rPr>
              <w:t xml:space="preserve">                                          </w:t>
            </w:r>
            <w:r w:rsidR="00045205" w:rsidRPr="00A24687">
              <w:rPr>
                <w:rFonts w:ascii="Arial" w:hAnsi="Arial" w:cs="Arial"/>
                <w:sz w:val="22"/>
                <w:szCs w:val="22"/>
              </w:rPr>
              <w:t xml:space="preserve">Adı Soyadı: </w:t>
            </w:r>
            <w:proofErr w:type="spellStart"/>
            <w:r w:rsidR="008F50FB">
              <w:rPr>
                <w:rFonts w:ascii="Arial" w:hAnsi="Arial" w:cs="Arial"/>
                <w:sz w:val="22"/>
                <w:szCs w:val="22"/>
              </w:rPr>
              <w:t>Yrd.Doç.Özlem</w:t>
            </w:r>
            <w:proofErr w:type="spellEnd"/>
            <w:r w:rsidR="008F50FB">
              <w:rPr>
                <w:rFonts w:ascii="Arial" w:hAnsi="Arial" w:cs="Arial"/>
                <w:sz w:val="22"/>
                <w:szCs w:val="22"/>
              </w:rPr>
              <w:t xml:space="preserve"> Keser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FD8F6" w14:textId="77777777" w:rsidR="00045205" w:rsidRPr="00A24687" w:rsidRDefault="00045205" w:rsidP="003665D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2" w:type="dxa"/>
            <w:tcBorders>
              <w:left w:val="single" w:sz="5" w:space="0" w:color="000000"/>
              <w:right w:val="single" w:sz="4" w:space="0" w:color="auto"/>
            </w:tcBorders>
          </w:tcPr>
          <w:p w14:paraId="356321F2" w14:textId="77777777" w:rsidR="00045205" w:rsidRPr="00A24687" w:rsidRDefault="00045205" w:rsidP="003665D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205" w:rsidRPr="00A24687" w14:paraId="1D2E3294" w14:textId="77777777" w:rsidTr="003665DF">
        <w:trPr>
          <w:trHeight w:val="513"/>
        </w:trPr>
        <w:tc>
          <w:tcPr>
            <w:tcW w:w="3966" w:type="dxa"/>
            <w:tcBorders>
              <w:left w:val="single" w:sz="4" w:space="0" w:color="auto"/>
              <w:right w:val="single" w:sz="5" w:space="0" w:color="000000"/>
            </w:tcBorders>
          </w:tcPr>
          <w:p w14:paraId="7D6A87D6" w14:textId="77777777" w:rsidR="00045205" w:rsidRPr="00A24687" w:rsidRDefault="00045205" w:rsidP="003665D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A1BBE" w14:textId="77777777" w:rsidR="00045205" w:rsidRPr="00A24687" w:rsidRDefault="00045205" w:rsidP="003665D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 xml:space="preserve">Elektronik Posta Adresi: </w:t>
            </w:r>
            <w:r w:rsidR="00992A4F">
              <w:rPr>
                <w:rFonts w:ascii="Arial" w:hAnsi="Arial" w:cs="Arial"/>
                <w:sz w:val="22"/>
                <w:szCs w:val="22"/>
              </w:rPr>
              <w:t>oerbas@anadolu.edu.tr</w:t>
            </w:r>
          </w:p>
        </w:tc>
        <w:tc>
          <w:tcPr>
            <w:tcW w:w="2902" w:type="dxa"/>
            <w:tcBorders>
              <w:left w:val="single" w:sz="5" w:space="0" w:color="000000"/>
              <w:right w:val="single" w:sz="4" w:space="0" w:color="auto"/>
            </w:tcBorders>
          </w:tcPr>
          <w:p w14:paraId="023743BC" w14:textId="77777777" w:rsidR="00045205" w:rsidRPr="00A24687" w:rsidRDefault="00992A4F" w:rsidP="003665D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 :05066278590</w:t>
            </w:r>
          </w:p>
        </w:tc>
      </w:tr>
      <w:tr w:rsidR="00045205" w:rsidRPr="00A24687" w14:paraId="221A9031" w14:textId="77777777" w:rsidTr="003665DF">
        <w:trPr>
          <w:trHeight w:val="353"/>
        </w:trPr>
        <w:tc>
          <w:tcPr>
            <w:tcW w:w="3966" w:type="dxa"/>
            <w:tcBorders>
              <w:left w:val="single" w:sz="4" w:space="0" w:color="auto"/>
              <w:right w:val="single" w:sz="5" w:space="0" w:color="000000"/>
            </w:tcBorders>
          </w:tcPr>
          <w:p w14:paraId="105722D9" w14:textId="6FEB7D82" w:rsidR="00045205" w:rsidRPr="00A24687" w:rsidRDefault="00992A4F" w:rsidP="003665D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Etkinliğin  Süresi</w:t>
            </w:r>
            <w:proofErr w:type="gramEnd"/>
            <w:r w:rsidR="00045205" w:rsidRPr="00A2468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:               </w:t>
            </w:r>
            <w:r w:rsidR="00BA1DD0">
              <w:rPr>
                <w:rFonts w:ascii="Arial" w:hAnsi="Arial" w:cs="Arial"/>
                <w:sz w:val="22"/>
                <w:szCs w:val="22"/>
              </w:rPr>
              <w:t>28</w:t>
            </w:r>
            <w:r w:rsidR="008F50FB">
              <w:rPr>
                <w:rFonts w:ascii="Arial" w:hAnsi="Arial" w:cs="Arial"/>
                <w:sz w:val="22"/>
                <w:szCs w:val="22"/>
              </w:rPr>
              <w:t>.02.20</w:t>
            </w:r>
            <w:r w:rsidR="00BA1DD0">
              <w:rPr>
                <w:rFonts w:ascii="Arial" w:hAnsi="Arial" w:cs="Arial"/>
                <w:sz w:val="22"/>
                <w:szCs w:val="22"/>
              </w:rPr>
              <w:t>21-30</w:t>
            </w:r>
            <w:r w:rsidR="008F50FB">
              <w:rPr>
                <w:rFonts w:ascii="Arial" w:hAnsi="Arial" w:cs="Arial"/>
                <w:sz w:val="22"/>
                <w:szCs w:val="22"/>
              </w:rPr>
              <w:t>.0</w:t>
            </w:r>
            <w:r w:rsidR="00BA1DD0">
              <w:rPr>
                <w:rFonts w:ascii="Arial" w:hAnsi="Arial" w:cs="Arial"/>
                <w:sz w:val="22"/>
                <w:szCs w:val="22"/>
              </w:rPr>
              <w:t>5</w:t>
            </w:r>
            <w:r w:rsidR="008F50FB">
              <w:rPr>
                <w:rFonts w:ascii="Arial" w:hAnsi="Arial" w:cs="Arial"/>
                <w:sz w:val="22"/>
                <w:szCs w:val="22"/>
              </w:rPr>
              <w:t>.20</w:t>
            </w:r>
            <w:r w:rsidR="00BA1DD0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9E0A975" w14:textId="383AD5BE" w:rsidR="00045205" w:rsidRPr="00A24687" w:rsidRDefault="00045205" w:rsidP="003665D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2" w:type="dxa"/>
            <w:tcBorders>
              <w:left w:val="single" w:sz="5" w:space="0" w:color="000000"/>
              <w:right w:val="single" w:sz="4" w:space="0" w:color="auto"/>
            </w:tcBorders>
          </w:tcPr>
          <w:p w14:paraId="3AD1EA69" w14:textId="77777777" w:rsidR="00045205" w:rsidRPr="00A24687" w:rsidRDefault="00045205" w:rsidP="003665DF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045205" w:rsidRPr="00A24687" w14:paraId="175C28EE" w14:textId="77777777" w:rsidTr="003665DF">
        <w:trPr>
          <w:trHeight w:val="165"/>
        </w:trPr>
        <w:tc>
          <w:tcPr>
            <w:tcW w:w="3966" w:type="dxa"/>
            <w:tcBorders>
              <w:left w:val="single" w:sz="4" w:space="0" w:color="auto"/>
              <w:right w:val="single" w:sz="5" w:space="0" w:color="000000"/>
            </w:tcBorders>
          </w:tcPr>
          <w:p w14:paraId="701A7DAA" w14:textId="77777777" w:rsidR="00045205" w:rsidRPr="00A24687" w:rsidRDefault="00045205" w:rsidP="003665DF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879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3E91B" w14:textId="77777777" w:rsidR="00045205" w:rsidRPr="00A24687" w:rsidRDefault="00045205" w:rsidP="003665DF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02" w:type="dxa"/>
            <w:tcBorders>
              <w:left w:val="single" w:sz="5" w:space="0" w:color="000000"/>
              <w:right w:val="single" w:sz="4" w:space="0" w:color="auto"/>
            </w:tcBorders>
          </w:tcPr>
          <w:p w14:paraId="05227E83" w14:textId="77777777" w:rsidR="00045205" w:rsidRPr="00A24687" w:rsidRDefault="00045205" w:rsidP="003665DF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045205" w:rsidRPr="00A24687" w14:paraId="64B2DFFE" w14:textId="77777777" w:rsidTr="003665DF">
        <w:trPr>
          <w:trHeight w:val="260"/>
        </w:trPr>
        <w:tc>
          <w:tcPr>
            <w:tcW w:w="9747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459AF4EC" w14:textId="55540DF8" w:rsidR="00045205" w:rsidRPr="00A24687" w:rsidRDefault="00045205" w:rsidP="003665D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24687">
              <w:rPr>
                <w:rFonts w:ascii="Arial" w:hAnsi="Arial" w:cs="Arial"/>
                <w:sz w:val="22"/>
                <w:szCs w:val="22"/>
              </w:rPr>
              <w:t>ÖĞRE</w:t>
            </w:r>
            <w:r w:rsidR="00BA1DD0">
              <w:rPr>
                <w:rFonts w:ascii="Arial" w:hAnsi="Arial" w:cs="Arial"/>
                <w:sz w:val="22"/>
                <w:szCs w:val="22"/>
              </w:rPr>
              <w:t>NCİ</w:t>
            </w:r>
            <w:r w:rsidRPr="00A24687">
              <w:rPr>
                <w:rFonts w:ascii="Arial" w:hAnsi="Arial" w:cs="Arial"/>
                <w:sz w:val="22"/>
                <w:szCs w:val="22"/>
              </w:rPr>
              <w:t xml:space="preserve">  (</w:t>
            </w:r>
            <w:proofErr w:type="gramEnd"/>
            <w:r w:rsidRPr="00A24687">
              <w:rPr>
                <w:rFonts w:ascii="Arial" w:hAnsi="Arial" w:cs="Arial"/>
                <w:sz w:val="22"/>
                <w:szCs w:val="22"/>
              </w:rPr>
              <w:t xml:space="preserve">1) </w:t>
            </w:r>
          </w:p>
        </w:tc>
      </w:tr>
      <w:tr w:rsidR="00045205" w:rsidRPr="00A24687" w14:paraId="57A3597B" w14:textId="77777777" w:rsidTr="003665DF">
        <w:trPr>
          <w:trHeight w:val="518"/>
        </w:trPr>
        <w:tc>
          <w:tcPr>
            <w:tcW w:w="3966" w:type="dxa"/>
            <w:tcBorders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14:paraId="3D480072" w14:textId="77777777" w:rsidR="00045205" w:rsidRPr="00A24687" w:rsidRDefault="00045205" w:rsidP="003665D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 xml:space="preserve">Adı Soyadı: 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5E1D8" w14:textId="77777777" w:rsidR="00045205" w:rsidRPr="00A24687" w:rsidRDefault="00045205" w:rsidP="003665D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 xml:space="preserve">Bölümü: </w:t>
            </w:r>
          </w:p>
        </w:tc>
        <w:tc>
          <w:tcPr>
            <w:tcW w:w="2902" w:type="dxa"/>
            <w:tcBorders>
              <w:left w:val="single" w:sz="5" w:space="0" w:color="000000"/>
              <w:right w:val="single" w:sz="4" w:space="0" w:color="auto"/>
            </w:tcBorders>
          </w:tcPr>
          <w:p w14:paraId="29F5D970" w14:textId="77777777" w:rsidR="00045205" w:rsidRPr="00A24687" w:rsidRDefault="00045205" w:rsidP="003665D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205" w:rsidRPr="00A24687" w14:paraId="6C4ED9F1" w14:textId="77777777" w:rsidTr="003665DF">
        <w:trPr>
          <w:trHeight w:val="513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9B93" w14:textId="77777777" w:rsidR="00045205" w:rsidRPr="00A24687" w:rsidRDefault="00045205" w:rsidP="003665D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 xml:space="preserve">Numarası: 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68D932B6" w14:textId="77777777" w:rsidR="00045205" w:rsidRPr="00A24687" w:rsidRDefault="00045205" w:rsidP="003665D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 xml:space="preserve">Elektronik Posta Adresi: </w:t>
            </w:r>
          </w:p>
        </w:tc>
        <w:tc>
          <w:tcPr>
            <w:tcW w:w="2902" w:type="dxa"/>
            <w:tcBorders>
              <w:left w:val="single" w:sz="5" w:space="0" w:color="000000"/>
              <w:right w:val="single" w:sz="4" w:space="0" w:color="auto"/>
            </w:tcBorders>
          </w:tcPr>
          <w:p w14:paraId="6F7B67ED" w14:textId="77777777" w:rsidR="00045205" w:rsidRPr="00A24687" w:rsidRDefault="00992A4F" w:rsidP="003665D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</w:tr>
      <w:tr w:rsidR="00045205" w:rsidRPr="00A24687" w14:paraId="2AFCEDD8" w14:textId="77777777" w:rsidTr="003665DF">
        <w:trPr>
          <w:trHeight w:val="353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right w:val="single" w:sz="5" w:space="0" w:color="000000"/>
            </w:tcBorders>
          </w:tcPr>
          <w:p w14:paraId="280BF3A7" w14:textId="77777777" w:rsidR="00045205" w:rsidRPr="00A24687" w:rsidRDefault="00045205" w:rsidP="003665D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 xml:space="preserve">Tarih: 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D8F264E" w14:textId="46FF2CAB" w:rsidR="00045205" w:rsidRPr="00A24687" w:rsidRDefault="00BA1DD0" w:rsidP="003665D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TC.</w:t>
            </w:r>
          </w:p>
        </w:tc>
        <w:tc>
          <w:tcPr>
            <w:tcW w:w="2902" w:type="dxa"/>
            <w:tcBorders>
              <w:left w:val="single" w:sz="5" w:space="0" w:color="000000"/>
              <w:right w:val="single" w:sz="4" w:space="0" w:color="auto"/>
            </w:tcBorders>
          </w:tcPr>
          <w:p w14:paraId="27BD79F8" w14:textId="77777777" w:rsidR="00045205" w:rsidRPr="00A24687" w:rsidRDefault="00045205" w:rsidP="003665DF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045205" w:rsidRPr="00A24687" w14:paraId="29673036" w14:textId="77777777" w:rsidTr="003665DF">
        <w:trPr>
          <w:trHeight w:val="165"/>
        </w:trPr>
        <w:tc>
          <w:tcPr>
            <w:tcW w:w="3966" w:type="dxa"/>
            <w:tcBorders>
              <w:left w:val="single" w:sz="4" w:space="0" w:color="auto"/>
              <w:right w:val="single" w:sz="5" w:space="0" w:color="000000"/>
            </w:tcBorders>
          </w:tcPr>
          <w:p w14:paraId="443D4DA3" w14:textId="77777777" w:rsidR="00045205" w:rsidRPr="00A24687" w:rsidRDefault="00045205" w:rsidP="003665DF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879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83BB4" w14:textId="77777777" w:rsidR="00045205" w:rsidRPr="00A24687" w:rsidRDefault="00045205" w:rsidP="003665DF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02" w:type="dxa"/>
            <w:tcBorders>
              <w:left w:val="single" w:sz="5" w:space="0" w:color="000000"/>
              <w:right w:val="single" w:sz="4" w:space="0" w:color="auto"/>
            </w:tcBorders>
          </w:tcPr>
          <w:p w14:paraId="48777242" w14:textId="77777777" w:rsidR="00045205" w:rsidRPr="00A24687" w:rsidRDefault="00045205" w:rsidP="003665DF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045205" w:rsidRPr="00A24687" w14:paraId="39B1F1F1" w14:textId="77777777" w:rsidTr="003665DF">
        <w:trPr>
          <w:trHeight w:val="163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CE4F" w14:textId="77777777" w:rsidR="00045205" w:rsidRPr="00A24687" w:rsidRDefault="00045205" w:rsidP="003665DF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879" w:type="dxa"/>
            <w:tcBorders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5EEE5E4D" w14:textId="77777777" w:rsidR="00045205" w:rsidRPr="00A24687" w:rsidRDefault="00045205" w:rsidP="003665DF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02" w:type="dxa"/>
            <w:tcBorders>
              <w:left w:val="single" w:sz="5" w:space="0" w:color="000000"/>
              <w:right w:val="single" w:sz="4" w:space="0" w:color="auto"/>
            </w:tcBorders>
          </w:tcPr>
          <w:p w14:paraId="79A49340" w14:textId="77777777" w:rsidR="00045205" w:rsidRPr="00A24687" w:rsidRDefault="00045205" w:rsidP="003665DF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045205" w:rsidRPr="00A24687" w14:paraId="5393187E" w14:textId="77777777" w:rsidTr="003665DF">
        <w:trPr>
          <w:trHeight w:val="198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A82A" w14:textId="77777777" w:rsidR="00045205" w:rsidRPr="00A24687" w:rsidRDefault="00045205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 xml:space="preserve">Projenin Amacı: </w:t>
            </w:r>
            <w:r w:rsidR="00992A4F">
              <w:rPr>
                <w:rFonts w:ascii="Arial" w:hAnsi="Arial" w:cs="Arial"/>
                <w:color w:val="000000"/>
                <w:sz w:val="22"/>
                <w:szCs w:val="22"/>
              </w:rPr>
              <w:t>Hayvan Hakları Bilincinin Yerleştirilmesi</w:t>
            </w:r>
            <w:r w:rsidR="00885B9E">
              <w:rPr>
                <w:rFonts w:ascii="Arial" w:hAnsi="Arial" w:cs="Arial"/>
                <w:color w:val="000000"/>
                <w:sz w:val="22"/>
                <w:szCs w:val="22"/>
              </w:rPr>
              <w:t xml:space="preserve"> ve Geri Dönüşüm Çalışmalarına toplumsal katkı</w:t>
            </w:r>
            <w:r w:rsidR="002A1B20">
              <w:rPr>
                <w:rFonts w:ascii="Arial" w:hAnsi="Arial" w:cs="Arial"/>
                <w:color w:val="000000"/>
                <w:sz w:val="22"/>
                <w:szCs w:val="22"/>
              </w:rPr>
              <w:t xml:space="preserve"> sağlanması</w:t>
            </w:r>
          </w:p>
        </w:tc>
      </w:tr>
      <w:tr w:rsidR="00045205" w:rsidRPr="00A24687" w14:paraId="49B1AA92" w14:textId="77777777" w:rsidTr="001F7A4C">
        <w:trPr>
          <w:trHeight w:val="1275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6D51" w14:textId="2965DA5F" w:rsidR="00045205" w:rsidRPr="00A24687" w:rsidRDefault="00045205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 xml:space="preserve">Projenin Konusu: </w:t>
            </w:r>
            <w:r w:rsidR="00992A4F">
              <w:rPr>
                <w:rFonts w:ascii="Arial" w:hAnsi="Arial" w:cs="Arial"/>
                <w:color w:val="000000"/>
                <w:sz w:val="22"/>
                <w:szCs w:val="22"/>
              </w:rPr>
              <w:t>Hayvan Barınaklarının Yapımı</w:t>
            </w:r>
            <w:r w:rsidR="00BA1DD0">
              <w:rPr>
                <w:rFonts w:ascii="Arial" w:hAnsi="Arial" w:cs="Arial"/>
                <w:color w:val="000000"/>
                <w:sz w:val="22"/>
                <w:szCs w:val="22"/>
              </w:rPr>
              <w:t xml:space="preserve"> (kuş yuvası, köpek ,kedi barınağı vb…)</w:t>
            </w:r>
          </w:p>
        </w:tc>
      </w:tr>
      <w:tr w:rsidR="00045205" w:rsidRPr="00A24687" w14:paraId="7B79D4A2" w14:textId="77777777" w:rsidTr="001F7A4C">
        <w:trPr>
          <w:trHeight w:val="3391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7D54" w14:textId="77777777" w:rsidR="00045205" w:rsidRPr="00A24687" w:rsidRDefault="00045205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45205" w:rsidRPr="00A24687" w14:paraId="0C89554A" w14:textId="77777777" w:rsidTr="001F7A4C">
        <w:trPr>
          <w:trHeight w:val="337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31E2" w14:textId="77777777" w:rsidR="00045205" w:rsidRPr="00A24687" w:rsidRDefault="00045205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 xml:space="preserve">Projenin Hedef Kitlesi: </w:t>
            </w:r>
            <w:r w:rsidR="00992A4F">
              <w:rPr>
                <w:rFonts w:ascii="Arial" w:hAnsi="Arial" w:cs="Arial"/>
                <w:color w:val="000000"/>
                <w:sz w:val="22"/>
                <w:szCs w:val="22"/>
              </w:rPr>
              <w:t>Sokak Hayvanları</w:t>
            </w:r>
          </w:p>
        </w:tc>
      </w:tr>
      <w:tr w:rsidR="00045205" w:rsidRPr="00A24687" w14:paraId="22D3C8A3" w14:textId="77777777" w:rsidTr="003665DF">
        <w:trPr>
          <w:trHeight w:val="113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B57A" w14:textId="77777777" w:rsidR="00045205" w:rsidRPr="00A24687" w:rsidRDefault="00045205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 xml:space="preserve">Projeye Katkı Sağlayabilecek Kurum Veya Kuruluşlar: </w:t>
            </w:r>
            <w:r w:rsidR="00992A4F">
              <w:rPr>
                <w:rFonts w:ascii="Arial" w:hAnsi="Arial" w:cs="Arial"/>
                <w:color w:val="000000"/>
                <w:sz w:val="22"/>
                <w:szCs w:val="22"/>
              </w:rPr>
              <w:t>Anadolu Üniversitesi</w:t>
            </w:r>
            <w:r w:rsidR="002A1B2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A1B20">
              <w:rPr>
                <w:rFonts w:ascii="Arial" w:hAnsi="Arial" w:cs="Arial"/>
                <w:color w:val="000000"/>
                <w:sz w:val="22"/>
                <w:szCs w:val="22"/>
              </w:rPr>
              <w:t>Yunusemre</w:t>
            </w:r>
            <w:proofErr w:type="spellEnd"/>
            <w:r w:rsidR="002A1B20">
              <w:rPr>
                <w:rFonts w:ascii="Arial" w:hAnsi="Arial" w:cs="Arial"/>
                <w:color w:val="000000"/>
                <w:sz w:val="22"/>
                <w:szCs w:val="22"/>
              </w:rPr>
              <w:t xml:space="preserve"> Kampüsü ve Çevresi</w:t>
            </w:r>
          </w:p>
        </w:tc>
      </w:tr>
      <w:tr w:rsidR="00045205" w:rsidRPr="00A24687" w14:paraId="681FBFC5" w14:textId="77777777" w:rsidTr="001F7A4C">
        <w:trPr>
          <w:trHeight w:val="253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DB59" w14:textId="77777777" w:rsidR="00045205" w:rsidRPr="00A24687" w:rsidRDefault="00045205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>Proje</w:t>
            </w:r>
            <w:r w:rsidR="001F7A4C">
              <w:rPr>
                <w:rFonts w:ascii="Arial" w:hAnsi="Arial" w:cs="Arial"/>
                <w:color w:val="000000"/>
                <w:sz w:val="22"/>
                <w:szCs w:val="22"/>
              </w:rPr>
              <w:t>de Kullanılacak Materyal, Araç v</w:t>
            </w: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 xml:space="preserve">e Gereçler: </w:t>
            </w:r>
            <w:proofErr w:type="spellStart"/>
            <w:proofErr w:type="gramStart"/>
            <w:r w:rsidR="00885B9E">
              <w:rPr>
                <w:rFonts w:ascii="Arial" w:hAnsi="Arial" w:cs="Arial"/>
                <w:color w:val="000000"/>
                <w:sz w:val="22"/>
                <w:szCs w:val="22"/>
              </w:rPr>
              <w:t>Kağıt,makas</w:t>
            </w:r>
            <w:proofErr w:type="gramEnd"/>
            <w:r w:rsidR="00885B9E">
              <w:rPr>
                <w:rFonts w:ascii="Arial" w:hAnsi="Arial" w:cs="Arial"/>
                <w:color w:val="000000"/>
                <w:sz w:val="22"/>
                <w:szCs w:val="22"/>
              </w:rPr>
              <w:t>,çeşitli</w:t>
            </w:r>
            <w:proofErr w:type="spellEnd"/>
            <w:r w:rsidR="00885B9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85B9E">
              <w:rPr>
                <w:rFonts w:ascii="Arial" w:hAnsi="Arial" w:cs="Arial"/>
                <w:color w:val="000000"/>
                <w:sz w:val="22"/>
                <w:szCs w:val="22"/>
              </w:rPr>
              <w:t>yapıştırıcılar,mukavva</w:t>
            </w:r>
            <w:proofErr w:type="spellEnd"/>
            <w:r w:rsidR="00885B9E">
              <w:rPr>
                <w:rFonts w:ascii="Arial" w:hAnsi="Arial" w:cs="Arial"/>
                <w:color w:val="000000"/>
                <w:sz w:val="22"/>
                <w:szCs w:val="22"/>
              </w:rPr>
              <w:t xml:space="preserve"> ,atık </w:t>
            </w:r>
            <w:proofErr w:type="spellStart"/>
            <w:r w:rsidR="00885B9E">
              <w:rPr>
                <w:rFonts w:ascii="Arial" w:hAnsi="Arial" w:cs="Arial"/>
                <w:color w:val="000000"/>
                <w:sz w:val="22"/>
                <w:szCs w:val="22"/>
              </w:rPr>
              <w:t>malzemeler,koli,ahşap,çeşitli</w:t>
            </w:r>
            <w:proofErr w:type="spellEnd"/>
            <w:r w:rsidR="00885B9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85B9E">
              <w:rPr>
                <w:rFonts w:ascii="Arial" w:hAnsi="Arial" w:cs="Arial"/>
                <w:color w:val="000000"/>
                <w:sz w:val="22"/>
                <w:szCs w:val="22"/>
              </w:rPr>
              <w:t>boyalar,kumaş,strafor,inşaat</w:t>
            </w:r>
            <w:proofErr w:type="spellEnd"/>
            <w:r w:rsidR="00885B9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85B9E">
              <w:rPr>
                <w:rFonts w:ascii="Arial" w:hAnsi="Arial" w:cs="Arial"/>
                <w:color w:val="000000"/>
                <w:sz w:val="22"/>
                <w:szCs w:val="22"/>
              </w:rPr>
              <w:t>malzemeleri,ambalaj</w:t>
            </w:r>
            <w:proofErr w:type="spellEnd"/>
            <w:r w:rsidR="00885B9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85B9E">
              <w:rPr>
                <w:rFonts w:ascii="Arial" w:hAnsi="Arial" w:cs="Arial"/>
                <w:color w:val="000000"/>
                <w:sz w:val="22"/>
                <w:szCs w:val="22"/>
              </w:rPr>
              <w:t>atıkları.ip,gazete</w:t>
            </w:r>
            <w:proofErr w:type="spellEnd"/>
            <w:r w:rsidR="00885B9E">
              <w:rPr>
                <w:rFonts w:ascii="Arial" w:hAnsi="Arial" w:cs="Arial"/>
                <w:color w:val="000000"/>
                <w:sz w:val="22"/>
                <w:szCs w:val="22"/>
              </w:rPr>
              <w:t xml:space="preserve"> dergi ,çeşitli kağıtlar </w:t>
            </w:r>
            <w:proofErr w:type="spellStart"/>
            <w:r w:rsidR="00885B9E">
              <w:rPr>
                <w:rFonts w:ascii="Arial" w:hAnsi="Arial" w:cs="Arial"/>
                <w:color w:val="000000"/>
                <w:sz w:val="22"/>
                <w:szCs w:val="22"/>
              </w:rPr>
              <w:t>vb</w:t>
            </w:r>
            <w:proofErr w:type="spellEnd"/>
            <w:r w:rsidR="00885B9E">
              <w:rPr>
                <w:rFonts w:ascii="Arial" w:hAnsi="Arial" w:cs="Arial"/>
                <w:color w:val="000000"/>
                <w:sz w:val="22"/>
                <w:szCs w:val="22"/>
              </w:rPr>
              <w:t>…</w:t>
            </w:r>
          </w:p>
        </w:tc>
      </w:tr>
      <w:tr w:rsidR="00045205" w:rsidRPr="00A24687" w14:paraId="76EC718B" w14:textId="77777777" w:rsidTr="003665DF">
        <w:trPr>
          <w:trHeight w:val="1128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CBA0" w14:textId="7CB8CDAF" w:rsidR="00045205" w:rsidRPr="00A24687" w:rsidRDefault="00045205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 xml:space="preserve">Projenin </w:t>
            </w:r>
            <w:proofErr w:type="gramStart"/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 xml:space="preserve">Süresi: </w:t>
            </w:r>
            <w:r w:rsidR="00BA1DD0">
              <w:rPr>
                <w:rFonts w:ascii="Arial" w:hAnsi="Arial" w:cs="Arial"/>
                <w:color w:val="000000"/>
                <w:sz w:val="22"/>
                <w:szCs w:val="22"/>
              </w:rPr>
              <w:t xml:space="preserve"> Finallere</w:t>
            </w:r>
            <w:proofErr w:type="gramEnd"/>
            <w:r w:rsidR="00BA1DD0">
              <w:rPr>
                <w:rFonts w:ascii="Arial" w:hAnsi="Arial" w:cs="Arial"/>
                <w:color w:val="000000"/>
                <w:sz w:val="22"/>
                <w:szCs w:val="22"/>
              </w:rPr>
              <w:t xml:space="preserve"> kadar olan zaman dilimini kapsar.</w:t>
            </w:r>
          </w:p>
        </w:tc>
      </w:tr>
    </w:tbl>
    <w:p w14:paraId="67CCD914" w14:textId="77777777" w:rsidR="00045205" w:rsidRDefault="00045205" w:rsidP="00045205">
      <w:pPr>
        <w:spacing w:line="360" w:lineRule="auto"/>
        <w:rPr>
          <w:rFonts w:ascii="Arial" w:hAnsi="Arial" w:cs="Arial"/>
          <w:sz w:val="22"/>
          <w:szCs w:val="22"/>
        </w:rPr>
      </w:pPr>
    </w:p>
    <w:p w14:paraId="38B0D093" w14:textId="77777777" w:rsidR="00045205" w:rsidRDefault="00045205" w:rsidP="00045205">
      <w:pPr>
        <w:spacing w:line="360" w:lineRule="auto"/>
        <w:rPr>
          <w:rFonts w:ascii="Arial" w:hAnsi="Arial" w:cs="Arial"/>
          <w:sz w:val="22"/>
          <w:szCs w:val="22"/>
        </w:rPr>
      </w:pPr>
    </w:p>
    <w:p w14:paraId="723E57FD" w14:textId="77777777" w:rsidR="00045205" w:rsidRDefault="00045205" w:rsidP="00045205">
      <w:pPr>
        <w:spacing w:line="360" w:lineRule="auto"/>
        <w:rPr>
          <w:rFonts w:ascii="Arial" w:hAnsi="Arial" w:cs="Arial"/>
          <w:sz w:val="22"/>
          <w:szCs w:val="22"/>
        </w:rPr>
      </w:pPr>
    </w:p>
    <w:p w14:paraId="5CC274C7" w14:textId="77777777" w:rsidR="00D210F0" w:rsidRDefault="00D210F0"/>
    <w:sectPr w:rsidR="00D21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BNAO+TimesNewRomanPS-BoldMT">
    <w:altName w:val="Times New Roman"/>
    <w:panose1 w:val="00000000000000000000"/>
    <w:charset w:val="A2"/>
    <w:family w:val="roman"/>
    <w:notTrueType/>
    <w:pitch w:val="default"/>
    <w:sig w:usb0="00000007" w:usb1="00000000" w:usb2="00000000" w:usb3="00000000" w:csb0="0000001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42"/>
    <w:rsid w:val="00045205"/>
    <w:rsid w:val="001F7A4C"/>
    <w:rsid w:val="002A1B20"/>
    <w:rsid w:val="00885B9E"/>
    <w:rsid w:val="008F50FB"/>
    <w:rsid w:val="00992A4F"/>
    <w:rsid w:val="00B36242"/>
    <w:rsid w:val="00BA1DD0"/>
    <w:rsid w:val="00C07698"/>
    <w:rsid w:val="00D2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52D5A"/>
  <w15:docId w15:val="{3DC34BA9-98BA-49C4-901D-00948FB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045205"/>
    <w:pPr>
      <w:autoSpaceDE w:val="0"/>
      <w:autoSpaceDN w:val="0"/>
      <w:adjustRightInd w:val="0"/>
      <w:spacing w:after="0" w:line="240" w:lineRule="auto"/>
    </w:pPr>
    <w:rPr>
      <w:rFonts w:ascii="TABNAO+TimesNewRomanPS-BoldMT" w:eastAsia="Times New Roman" w:hAnsi="TABNAO+TimesNewRomanPS-BoldMT" w:cs="TABNAO+TimesNewRomanPS-BoldMT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DEKAN-PC</dc:creator>
  <cp:keywords/>
  <dc:description/>
  <cp:lastModifiedBy>Özlem Keser</cp:lastModifiedBy>
  <cp:revision>4</cp:revision>
  <dcterms:created xsi:type="dcterms:W3CDTF">2017-01-02T10:24:00Z</dcterms:created>
  <dcterms:modified xsi:type="dcterms:W3CDTF">2022-02-17T10:56:00Z</dcterms:modified>
</cp:coreProperties>
</file>