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814E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20. yüzyıl öncesi</w:t>
      </w:r>
    </w:p>
    <w:p w14:paraId="00628D8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Batılı anlamıyla resim, Türkiye'de 19. yüzyılın son çeyreğinde ortaya çıkmıştır.</w:t>
      </w:r>
    </w:p>
    <w:p w14:paraId="5FDCB8E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Osman Hamdi Bey (1842-1910)</w:t>
      </w:r>
    </w:p>
    <w:p w14:paraId="31AD701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Şeker Ahmet Paşa (1841-1907)</w:t>
      </w:r>
    </w:p>
    <w:p w14:paraId="65B2479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Süleyman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Seyyid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(1842-1913)</w:t>
      </w:r>
    </w:p>
    <w:p w14:paraId="037099BD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Halil Paşa (1860-1939)</w:t>
      </w:r>
    </w:p>
    <w:p w14:paraId="11C6982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Hüseyin Zekai Paşa (1860-1919),</w:t>
      </w:r>
    </w:p>
    <w:p w14:paraId="0AC7649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Hoca Ali Rıza (1858-1930)</w:t>
      </w:r>
    </w:p>
    <w:p w14:paraId="1E69A6B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Ahmet Ziya Akbulut (1869-1938)</w:t>
      </w:r>
    </w:p>
    <w:p w14:paraId="562E132C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gram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bu</w:t>
      </w:r>
      <w:proofErr w:type="gram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ressamlar unutulmaz</w:t>
      </w:r>
    </w:p>
    <w:p w14:paraId="40A26483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"1914 Nesli"</w:t>
      </w:r>
    </w:p>
    <w:p w14:paraId="30F6D42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Mihri Müşfik Hanım</w:t>
      </w:r>
    </w:p>
    <w:p w14:paraId="0835987D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Ömer Adil</w:t>
      </w:r>
    </w:p>
    <w:p w14:paraId="0B27AF5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Feyhaman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Duran</w:t>
      </w:r>
    </w:p>
    <w:p w14:paraId="0C7EF58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Hüseyin Avni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Lifij</w:t>
      </w:r>
      <w:proofErr w:type="spellEnd"/>
    </w:p>
    <w:p w14:paraId="7D9DE9B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İbrahim Çallı</w:t>
      </w:r>
    </w:p>
    <w:p w14:paraId="2E1D3CF3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Mehmet Ruhi Arel</w:t>
      </w:r>
    </w:p>
    <w:p w14:paraId="32B7F3C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Müstakiller</w:t>
      </w:r>
    </w:p>
    <w:p w14:paraId="5610917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R. Fazıl (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Epikman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) (1902-1974)</w:t>
      </w:r>
    </w:p>
    <w:p w14:paraId="54A8FFC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Cevat Hamit (Dereli) (1900-1989)</w:t>
      </w:r>
    </w:p>
    <w:p w14:paraId="72688F8A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Şeref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Akdik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(1862-1941)</w:t>
      </w:r>
    </w:p>
    <w:p w14:paraId="305787B6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Mahmut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Cuda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(1904-1987)</w:t>
      </w:r>
    </w:p>
    <w:p w14:paraId="28FE1E38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Bensu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Girgin (1905-1938)</w:t>
      </w:r>
    </w:p>
    <w:p w14:paraId="37DA20A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Ali Avni (Çelebi) (1904-1993)</w:t>
      </w:r>
    </w:p>
    <w:p w14:paraId="4623D6D3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Zeki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Kocamemi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(1900-1959)</w:t>
      </w:r>
    </w:p>
    <w:p w14:paraId="456EEEFD" w14:textId="1C744375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Muhittin Sebati (1901-1935</w:t>
      </w:r>
      <w:r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)</w:t>
      </w:r>
    </w:p>
    <w:p w14:paraId="4BD337BA" w14:textId="07AD3FC6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</w:p>
    <w:p w14:paraId="010DAFEB" w14:textId="521F6798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</w:p>
    <w:p w14:paraId="0522799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"D Grubu"</w:t>
      </w:r>
    </w:p>
    <w:p w14:paraId="169EE6E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Hasan </w:t>
      </w:r>
      <w:proofErr w:type="spellStart"/>
      <w:proofErr w:type="gram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Erkil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(</w:t>
      </w:r>
      <w:proofErr w:type="gram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1999-2009)</w:t>
      </w:r>
    </w:p>
    <w:p w14:paraId="690C08F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Dilek </w:t>
      </w:r>
      <w:proofErr w:type="gram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Polat(</w:t>
      </w:r>
      <w:proofErr w:type="gram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1999-2009)</w:t>
      </w:r>
    </w:p>
    <w:p w14:paraId="0DC16B7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Elif Naci (1898-1988)</w:t>
      </w:r>
    </w:p>
    <w:p w14:paraId="5043AD6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Cemal Tollu (1899-1968)</w:t>
      </w:r>
    </w:p>
    <w:p w14:paraId="4F615DEE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Abidin Dino (1913-1993)</w:t>
      </w:r>
    </w:p>
    <w:p w14:paraId="655D4ECC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Zühtü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Müridoğlu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(1906-1992)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sculptor</w:t>
      </w:r>
      <w:proofErr w:type="spellEnd"/>
    </w:p>
    <w:p w14:paraId="47A4D20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Bedri Rahmi Eyuboğlu (1911-1975)</w:t>
      </w:r>
    </w:p>
    <w:p w14:paraId="191B5D26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Eren Eyüboğlu (1913-1988)</w:t>
      </w:r>
    </w:p>
    <w:p w14:paraId="49D12A2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Halil Dikmen (1906-1964)</w:t>
      </w:r>
    </w:p>
    <w:p w14:paraId="784B38F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lastRenderedPageBreak/>
        <w:t>Eşref Üren (1897-1984)</w:t>
      </w:r>
    </w:p>
    <w:p w14:paraId="78D44B6A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Sabri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Berkel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(1907-1993)</w:t>
      </w:r>
    </w:p>
    <w:p w14:paraId="035E280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Hakkı Anlı (1906-1990)</w:t>
      </w:r>
    </w:p>
    <w:p w14:paraId="4E318A0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Arif Kaptan (1906-1979)</w:t>
      </w:r>
    </w:p>
    <w:p w14:paraId="5D880175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Salih Urallı (1908-1984)</w:t>
      </w:r>
    </w:p>
    <w:p w14:paraId="45ACCF1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İlhan Demirci</w:t>
      </w:r>
    </w:p>
    <w:p w14:paraId="1191097C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Şefik Bursalı</w:t>
      </w:r>
    </w:p>
    <w:p w14:paraId="04259E03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Leyla Gamsız</w:t>
      </w:r>
    </w:p>
    <w:p w14:paraId="322B82E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Şemsi Arel</w:t>
      </w:r>
    </w:p>
    <w:p w14:paraId="4A499908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Maide Arel</w:t>
      </w:r>
    </w:p>
    <w:p w14:paraId="04809BD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Abidin Elderoğlu</w:t>
      </w:r>
    </w:p>
    <w:p w14:paraId="54E6D846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Hamit Görele</w:t>
      </w:r>
    </w:p>
    <w:p w14:paraId="3703E17A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Ziya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Keseroğlu</w:t>
      </w:r>
      <w:proofErr w:type="spellEnd"/>
    </w:p>
    <w:p w14:paraId="2AEDDC5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Seyfi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Toray</w:t>
      </w:r>
      <w:proofErr w:type="spellEnd"/>
    </w:p>
    <w:p w14:paraId="0229BE7C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Cemal Bingöl</w:t>
      </w:r>
    </w:p>
    <w:p w14:paraId="167D513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Nejat Devrim</w:t>
      </w:r>
    </w:p>
    <w:p w14:paraId="60A1B7B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Eren Eyüboğlu</w:t>
      </w:r>
    </w:p>
    <w:p w14:paraId="37111D2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Füreyya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Kılıç</w:t>
      </w:r>
    </w:p>
    <w:p w14:paraId="269833D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Adnan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Coker</w:t>
      </w:r>
      <w:proofErr w:type="spellEnd"/>
    </w:p>
    <w:p w14:paraId="380899D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Lütfü Günay</w:t>
      </w:r>
    </w:p>
    <w:p w14:paraId="3D01A5F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Selim Turan (1915-1994)</w:t>
      </w:r>
    </w:p>
    <w:p w14:paraId="0347DF2D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Hasan Kavruk (1918-2007)</w:t>
      </w:r>
    </w:p>
    <w:p w14:paraId="774985E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Fahrunissa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Zeid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(1901-1991)</w:t>
      </w:r>
    </w:p>
    <w:p w14:paraId="5AA2F6D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Adnan Turani (1925-)</w:t>
      </w:r>
    </w:p>
    <w:p w14:paraId="38E473B1" w14:textId="77777777" w:rsidR="007E06B0" w:rsidRPr="007E06B0" w:rsidRDefault="007E06B0" w:rsidP="007E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06B0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br/>
      </w:r>
    </w:p>
    <w:p w14:paraId="2F37221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"Yeniler Grubu"</w:t>
      </w:r>
    </w:p>
    <w:p w14:paraId="7124CA6A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Nuri İyem (1915-2005)</w:t>
      </w:r>
    </w:p>
    <w:p w14:paraId="2B76257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Turgut Atalay</w:t>
      </w:r>
    </w:p>
    <w:p w14:paraId="6E8821DE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Avni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Arbaş</w:t>
      </w:r>
      <w:proofErr w:type="spell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 (1919-2003)</w:t>
      </w:r>
    </w:p>
    <w:p w14:paraId="7788211B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Selim Turan</w:t>
      </w:r>
    </w:p>
    <w:p w14:paraId="3C6AF288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Ferruh Başağa</w:t>
      </w:r>
    </w:p>
    <w:p w14:paraId="6DE730A2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Eda Durak</w:t>
      </w:r>
    </w:p>
    <w:p w14:paraId="59419FE6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Kemal Sönmezler</w:t>
      </w:r>
    </w:p>
    <w:p w14:paraId="45A02DD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Mümtaz Yener</w:t>
      </w:r>
    </w:p>
    <w:p w14:paraId="5572C40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Haşmet Akal</w:t>
      </w:r>
    </w:p>
    <w:p w14:paraId="2ED60E8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Oktay Günday</w:t>
      </w:r>
    </w:p>
    <w:p w14:paraId="64F7A19D" w14:textId="078FE968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</w:p>
    <w:p w14:paraId="0AFFDEB4" w14:textId="7978F512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</w:p>
    <w:p w14:paraId="150F4AA1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Fethi </w:t>
      </w:r>
      <w:proofErr w:type="gram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Karakaş(</w:t>
      </w:r>
      <w:proofErr w:type="gramEnd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1916-1977)</w:t>
      </w:r>
    </w:p>
    <w:p w14:paraId="06AEAE8D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"</w:t>
      </w:r>
      <w:proofErr w:type="spellStart"/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On'lar</w:t>
      </w:r>
      <w:proofErr w:type="spellEnd"/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 xml:space="preserve"> Grubu" (1947)</w:t>
      </w:r>
    </w:p>
    <w:p w14:paraId="766B033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Mustafa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Esirkuş</w:t>
      </w:r>
      <w:proofErr w:type="spellEnd"/>
    </w:p>
    <w:p w14:paraId="0266D3A3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Turan Erol</w:t>
      </w:r>
    </w:p>
    <w:p w14:paraId="3DD1BD80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Fikret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Otyam</w:t>
      </w:r>
      <w:proofErr w:type="spellEnd"/>
    </w:p>
    <w:p w14:paraId="325FB490" w14:textId="3AFD1EF6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Adnan Var</w:t>
      </w:r>
      <w:r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ı</w:t>
      </w: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nca</w:t>
      </w:r>
    </w:p>
    <w:p w14:paraId="1C9ED9B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Leyla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Gamsiz</w:t>
      </w:r>
      <w:proofErr w:type="spellEnd"/>
    </w:p>
    <w:p w14:paraId="151346C8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Hulusi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Sarpturk</w:t>
      </w:r>
      <w:proofErr w:type="spellEnd"/>
    </w:p>
    <w:p w14:paraId="1F8F1F74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FF0000"/>
          <w:sz w:val="24"/>
          <w:szCs w:val="24"/>
          <w:lang w:eastAsia="tr-TR"/>
        </w:rPr>
        <w:t>"Yeni Dal Grubu" (1959)</w:t>
      </w:r>
    </w:p>
    <w:p w14:paraId="50B672D7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Sosyal gerçekliğe odaklanmış bir akım.</w:t>
      </w:r>
    </w:p>
    <w:p w14:paraId="026089CF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İbrahim Balaban</w:t>
      </w:r>
    </w:p>
    <w:p w14:paraId="4C938CA9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Avni </w:t>
      </w:r>
      <w:proofErr w:type="spellStart"/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Mehmetoğlu</w:t>
      </w:r>
      <w:proofErr w:type="spellEnd"/>
    </w:p>
    <w:p w14:paraId="53880DA8" w14:textId="77777777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İhsan İncesu ve Kemal İncesu</w:t>
      </w:r>
    </w:p>
    <w:p w14:paraId="57E5F8D4" w14:textId="63A325AF" w:rsidR="007E06B0" w:rsidRPr="007E06B0" w:rsidRDefault="007E06B0" w:rsidP="007E06B0">
      <w:pPr>
        <w:shd w:val="clear" w:color="auto" w:fill="F5F5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 xml:space="preserve">Hakkı </w:t>
      </w:r>
      <w:r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T</w:t>
      </w:r>
      <w:r w:rsidRPr="007E06B0">
        <w:rPr>
          <w:rFonts w:ascii="Franklin Gothic Medium" w:eastAsia="Times New Roman" w:hAnsi="Franklin Gothic Medium" w:cs="Times New Roman"/>
          <w:color w:val="000080"/>
          <w:sz w:val="24"/>
          <w:szCs w:val="24"/>
          <w:lang w:eastAsia="tr-TR"/>
        </w:rPr>
        <w:t>orunoğlu</w:t>
      </w:r>
    </w:p>
    <w:p w14:paraId="244E417A" w14:textId="77777777" w:rsidR="002B3938" w:rsidRDefault="002B3938"/>
    <w:sectPr w:rsidR="002B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3"/>
    <w:rsid w:val="002B3938"/>
    <w:rsid w:val="003155A3"/>
    <w:rsid w:val="007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D648"/>
  <w15:chartTrackingRefBased/>
  <w15:docId w15:val="{0D9E5933-08A5-404C-B996-575E620A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5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2022-02-24T07:07:00Z</dcterms:created>
  <dcterms:modified xsi:type="dcterms:W3CDTF">2022-02-24T07:14:00Z</dcterms:modified>
</cp:coreProperties>
</file>