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A24687">
        <w:rPr>
          <w:rFonts w:ascii="Arial" w:hAnsi="Arial" w:cs="Arial"/>
          <w:b/>
          <w:bCs/>
        </w:rPr>
        <w:t>. PROJE PLANI</w:t>
      </w:r>
    </w:p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D60C41" w:rsidRDefault="00D60C41" w:rsidP="00D6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ÇOCUĞUN SANATSAL GELİŞİMİ</w:t>
      </w:r>
    </w:p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24687">
        <w:rPr>
          <w:rFonts w:ascii="Arial" w:hAnsi="Arial" w:cs="Arial"/>
          <w:b/>
          <w:bCs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D60C41" w:rsidRPr="00A24687" w:rsidTr="00B03F90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Dönemi: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2021/Bahar</w:t>
            </w:r>
          </w:p>
        </w:tc>
      </w:tr>
      <w:tr w:rsidR="00D60C41" w:rsidRPr="00A24687" w:rsidTr="00B03F90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Projenin Adı</w:t>
            </w:r>
            <w:r>
              <w:rPr>
                <w:rFonts w:ascii="Arial" w:hAnsi="Arial" w:cs="Arial"/>
                <w:sz w:val="22"/>
                <w:szCs w:val="22"/>
              </w:rPr>
              <w:t>: Üç Boyutlu Kukla Tasarımı</w:t>
            </w:r>
          </w:p>
        </w:tc>
      </w:tr>
      <w:tr w:rsidR="00D60C41" w:rsidRPr="00A24687" w:rsidTr="00B03F90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Anadolu Üniversitesi Eğitim Fakültesi ,Güzel Sanatlar Eğitimi Bölümü, Çocuğun </w:t>
            </w:r>
          </w:p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Sanatsal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Gelişimi  Dersini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alan Resim-İş Öğrencileri .</w:t>
            </w:r>
          </w:p>
        </w:tc>
      </w:tr>
      <w:tr w:rsidR="00D60C41" w:rsidRPr="00A24687" w:rsidTr="00B03F90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  <w:r>
              <w:rPr>
                <w:rFonts w:ascii="Arial" w:hAnsi="Arial" w:cs="Arial"/>
                <w:sz w:val="22"/>
                <w:szCs w:val="22"/>
              </w:rPr>
              <w:t xml:space="preserve">Dersin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Danışmanı:Dr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.Öğrt.Üyesi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BA3">
              <w:rPr>
                <w:rFonts w:ascii="Arial" w:hAnsi="Arial" w:cs="Arial"/>
                <w:b/>
                <w:sz w:val="22"/>
                <w:szCs w:val="22"/>
              </w:rPr>
              <w:t>Özlem Keser</w:t>
            </w:r>
          </w:p>
        </w:tc>
      </w:tr>
      <w:tr w:rsidR="00D60C41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  <w:r w:rsidR="0055432A">
              <w:rPr>
                <w:rFonts w:ascii="Arial" w:hAnsi="Arial" w:cs="Arial"/>
                <w:sz w:val="22"/>
                <w:szCs w:val="22"/>
              </w:rPr>
              <w:t>Ayşe Sürücü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  <w:r w:rsidR="0055432A">
              <w:rPr>
                <w:rFonts w:ascii="Arial" w:hAnsi="Arial" w:cs="Arial"/>
                <w:sz w:val="22"/>
                <w:szCs w:val="22"/>
              </w:rPr>
              <w:t>Resim İş Bölümü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  <w:r w:rsidR="0055432A">
              <w:rPr>
                <w:rFonts w:ascii="Arial" w:hAnsi="Arial" w:cs="Arial"/>
                <w:sz w:val="22"/>
                <w:szCs w:val="22"/>
              </w:rPr>
              <w:t xml:space="preserve"> 11573965894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Elektronik Posta Adresi:</w:t>
            </w:r>
            <w:r w:rsidR="0055432A">
              <w:rPr>
                <w:rFonts w:ascii="Arial" w:hAnsi="Arial" w:cs="Arial"/>
                <w:sz w:val="22"/>
                <w:szCs w:val="22"/>
              </w:rPr>
              <w:t xml:space="preserve"> ayssrc6@gmail.com</w:t>
            </w:r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  <w:r w:rsidR="0055432A">
              <w:rPr>
                <w:rFonts w:ascii="Arial" w:hAnsi="Arial" w:cs="Arial"/>
                <w:sz w:val="22"/>
                <w:szCs w:val="22"/>
              </w:rPr>
              <w:t xml:space="preserve"> 05425883231</w:t>
            </w:r>
          </w:p>
        </w:tc>
      </w:tr>
      <w:tr w:rsidR="00D60C41" w:rsidRPr="00A24687" w:rsidTr="00B03F90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  <w:r w:rsidR="0055432A">
              <w:rPr>
                <w:rFonts w:ascii="Arial" w:hAnsi="Arial" w:cs="Arial"/>
                <w:sz w:val="22"/>
                <w:szCs w:val="22"/>
              </w:rPr>
              <w:t xml:space="preserve"> 11573965894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Projenin Amacı: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Kuklanın yapım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incelikleri her ne kadar parmaklardaki yetenekle ölçülse de asıl önemlisi hayal gücünde saklıdır… Oynattığımız </w:t>
            </w:r>
            <w:proofErr w:type="gramStart"/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bez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,kağıt</w:t>
            </w:r>
            <w:proofErr w:type="gramEnd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vb.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parçası cansız bir bebek gibi görünse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de oynatanın hayal gücünde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,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sahnede bir aktör gibi davranmak zorunda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olmayı gerektirir.Çocuğun sanatsal gelişiminde hayal gücünü kullanması, yaratıcılığını arttıran bir basamaktır.</w:t>
            </w:r>
          </w:p>
        </w:tc>
      </w:tr>
      <w:tr w:rsidR="00D60C41" w:rsidRPr="00A24687" w:rsidTr="00B03F90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Konusu: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Kukla Yapımı</w:t>
            </w:r>
          </w:p>
        </w:tc>
      </w:tr>
      <w:tr w:rsidR="00D60C41" w:rsidRPr="00A24687" w:rsidTr="00B03F90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2A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 xml:space="preserve">Projenin Hedef Kitlesi: </w:t>
            </w:r>
          </w:p>
          <w:p w:rsidR="00D60C41" w:rsidRPr="00A24687" w:rsidRDefault="0055432A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İlköğretim </w:t>
            </w:r>
            <w:r w:rsidR="00D60C41"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Düzeyi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Çocuklar </w:t>
            </w:r>
          </w:p>
        </w:tc>
      </w:tr>
      <w:tr w:rsidR="00D60C41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Projeye Katkı Sağlay</w:t>
            </w:r>
            <w:r>
              <w:rPr>
                <w:rFonts w:ascii="Arial" w:hAnsi="Arial" w:cs="Arial"/>
                <w:color w:val="000000"/>
              </w:rPr>
              <w:t xml:space="preserve">abilecek Kurum Veya </w:t>
            </w:r>
            <w:proofErr w:type="gramStart"/>
            <w:r>
              <w:rPr>
                <w:rFonts w:ascii="Arial" w:hAnsi="Arial" w:cs="Arial"/>
                <w:color w:val="000000"/>
              </w:rPr>
              <w:t>Kuruluşlar::</w:t>
            </w:r>
            <w:proofErr w:type="gramEnd"/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D60C41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Projenin </w:t>
            </w:r>
            <w:proofErr w:type="gramStart"/>
            <w:r>
              <w:rPr>
                <w:rFonts w:ascii="Arial" w:hAnsi="Arial" w:cs="Arial"/>
                <w:color w:val="000000"/>
              </w:rPr>
              <w:t>Gerçekleştirildiği  Kurum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: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D60C41" w:rsidRPr="00A24687" w:rsidTr="00B03F90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</w:t>
            </w:r>
            <w:r>
              <w:rPr>
                <w:rFonts w:ascii="Arial" w:hAnsi="Arial" w:cs="Arial"/>
                <w:color w:val="000000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</w:rPr>
              <w:t xml:space="preserve">e Gereçler: </w:t>
            </w:r>
          </w:p>
          <w:p w:rsidR="00D60C41" w:rsidRPr="00A24687" w:rsidRDefault="00D60C41" w:rsidP="0055432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Atık malzemeler,</w:t>
            </w:r>
            <w:r w:rsidR="0055432A">
              <w:rPr>
                <w:rFonts w:ascii="Arial" w:hAnsi="Arial" w:cs="Arial"/>
                <w:color w:val="000000"/>
              </w:rPr>
              <w:t xml:space="preserve"> çorap veya benzeri ele geçirilebilecek bir kumaş, yapıştırıcı, istenilen renkte ipler, iğne ve iplik, süslemek için kurdele veya tokalar </w:t>
            </w:r>
            <w:proofErr w:type="spellStart"/>
            <w:r w:rsidR="0055432A">
              <w:rPr>
                <w:rFonts w:ascii="Arial" w:hAnsi="Arial" w:cs="Arial"/>
                <w:color w:val="000000"/>
              </w:rPr>
              <w:t>vs</w:t>
            </w:r>
            <w:proofErr w:type="spellEnd"/>
            <w:r w:rsidR="0055432A"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D60C41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Süresi: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Hafta</w:t>
            </w:r>
          </w:p>
        </w:tc>
      </w:tr>
      <w:tr w:rsidR="00D60C41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 Kapsamın</w:t>
            </w:r>
            <w:r>
              <w:rPr>
                <w:rFonts w:ascii="Arial" w:hAnsi="Arial" w:cs="Arial"/>
                <w:color w:val="000000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</w:rPr>
              <w:t xml:space="preserve">e Etkinlikler: </w:t>
            </w:r>
          </w:p>
        </w:tc>
      </w:tr>
      <w:tr w:rsidR="00D60C41" w:rsidRPr="00A24687" w:rsidTr="00B03F90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Literatür tarama</w:t>
            </w:r>
          </w:p>
        </w:tc>
      </w:tr>
      <w:tr w:rsidR="00D60C41" w:rsidRPr="00A24687" w:rsidTr="00B03F90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</w:rPr>
              <w:t>Gözlem yapma</w:t>
            </w:r>
          </w:p>
        </w:tc>
      </w:tr>
      <w:tr w:rsidR="00D60C41" w:rsidRPr="00A24687" w:rsidTr="00B03F90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İnternetten yararlanma</w:t>
            </w:r>
          </w:p>
        </w:tc>
      </w:tr>
      <w:tr w:rsidR="00D60C41" w:rsidRPr="00A24687" w:rsidTr="00B03F90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 xml:space="preserve">... </w:t>
            </w:r>
          </w:p>
        </w:tc>
      </w:tr>
      <w:tr w:rsidR="00D60C41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</w:rPr>
              <w:t xml:space="preserve"> Önerilen Zaman Çizelgesi: </w:t>
            </w:r>
          </w:p>
          <w:p w:rsidR="00D60C41" w:rsidRPr="00A24687" w:rsidRDefault="0066788A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Finale</w:t>
            </w:r>
            <w:r w:rsidR="00D60C41">
              <w:rPr>
                <w:rFonts w:ascii="Arial" w:hAnsi="Arial" w:cs="Arial"/>
                <w:color w:val="000000"/>
              </w:rPr>
              <w:t xml:space="preserve"> kadar olan zaman dilimini kapsar.</w:t>
            </w:r>
          </w:p>
        </w:tc>
      </w:tr>
      <w:tr w:rsidR="00D60C41" w:rsidRPr="00A24687" w:rsidTr="0055432A">
        <w:trPr>
          <w:trHeight w:val="424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/>
    <w:p w:rsidR="0079440E" w:rsidRDefault="0055432A">
      <w:r>
        <w:rPr>
          <w:noProof/>
        </w:rPr>
        <w:drawing>
          <wp:inline distT="0" distB="0" distL="0" distR="0">
            <wp:extent cx="1948590" cy="3141784"/>
            <wp:effectExtent l="171450" t="171450" r="147320" b="1733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5-24 at 22.47.0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294" cy="3181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9440E">
        <w:rPr>
          <w:noProof/>
        </w:rPr>
        <w:drawing>
          <wp:inline distT="0" distB="0" distL="0" distR="0">
            <wp:extent cx="1758461" cy="3127840"/>
            <wp:effectExtent l="171450" t="171450" r="146685" b="1682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5-24 at 22.47.0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230" cy="31843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9440E" w:rsidRDefault="0079440E">
      <w:r>
        <w:rPr>
          <w:noProof/>
        </w:rPr>
        <w:lastRenderedPageBreak/>
        <w:drawing>
          <wp:inline distT="0" distB="0" distL="0" distR="0">
            <wp:extent cx="1880920" cy="3345665"/>
            <wp:effectExtent l="171450" t="171450" r="157480" b="1790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5-24 at 22.47.01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491" cy="33769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65154" cy="3317620"/>
            <wp:effectExtent l="171450" t="171450" r="154305" b="1689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5-24 at 22.47.01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856" cy="33419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9440E" w:rsidRDefault="0079440E">
      <w:r>
        <w:rPr>
          <w:noProof/>
        </w:rPr>
        <w:drawing>
          <wp:inline distT="0" distB="0" distL="0" distR="0">
            <wp:extent cx="1762154" cy="3134410"/>
            <wp:effectExtent l="171450" t="171450" r="142875" b="1803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1-05-24 at 22.47.01 (3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156" cy="31450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br w:type="page"/>
      </w:r>
    </w:p>
    <w:p w:rsidR="00B512B7" w:rsidRDefault="00B512B7"/>
    <w:sectPr w:rsidR="00B512B7" w:rsidSect="001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41"/>
    <w:rsid w:val="001009AC"/>
    <w:rsid w:val="00202711"/>
    <w:rsid w:val="0034047B"/>
    <w:rsid w:val="0055432A"/>
    <w:rsid w:val="0066788A"/>
    <w:rsid w:val="006F413F"/>
    <w:rsid w:val="0079440E"/>
    <w:rsid w:val="008D1BA3"/>
    <w:rsid w:val="00B512B7"/>
    <w:rsid w:val="00D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62A6F-5B5D-420C-8742-9149EDC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60C41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8C63-D4B0-482B-BB30-CD04CDA1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Özlem KESER</cp:lastModifiedBy>
  <cp:revision>2</cp:revision>
  <dcterms:created xsi:type="dcterms:W3CDTF">2021-05-25T07:16:00Z</dcterms:created>
  <dcterms:modified xsi:type="dcterms:W3CDTF">2021-05-25T07:16:00Z</dcterms:modified>
</cp:coreProperties>
</file>