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D4" w:rsidRDefault="008D4FD4" w:rsidP="005E2797">
      <w:bookmarkStart w:id="0" w:name="_GoBack"/>
      <w:bookmarkEnd w:id="0"/>
    </w:p>
    <w:p w:rsidR="002A70DE" w:rsidRDefault="002A70DE" w:rsidP="005E2797"/>
    <w:p w:rsidR="002A70DE" w:rsidRDefault="004E6F8C" w:rsidP="004E6F8C">
      <w:pPr>
        <w:tabs>
          <w:tab w:val="left" w:pos="7575"/>
        </w:tabs>
      </w:pPr>
      <w:r>
        <w:tab/>
      </w:r>
    </w:p>
    <w:p w:rsidR="002A70DE" w:rsidRDefault="002A70DE" w:rsidP="002A70DE">
      <w:pPr>
        <w:jc w:val="center"/>
        <w:rPr>
          <w:b/>
          <w:sz w:val="28"/>
          <w:szCs w:val="28"/>
        </w:rPr>
      </w:pPr>
      <w:r w:rsidRPr="002A70DE">
        <w:rPr>
          <w:b/>
          <w:sz w:val="28"/>
          <w:szCs w:val="28"/>
        </w:rPr>
        <w:t>UZMANLIK ALAN DERSİ</w:t>
      </w:r>
    </w:p>
    <w:p w:rsidR="002A70DE" w:rsidRPr="002A70DE" w:rsidRDefault="002A70DE" w:rsidP="002A70DE">
      <w:pPr>
        <w:jc w:val="center"/>
        <w:rPr>
          <w:b/>
          <w:sz w:val="28"/>
          <w:szCs w:val="28"/>
        </w:rPr>
      </w:pPr>
    </w:p>
    <w:p w:rsidR="002A70DE" w:rsidRDefault="002A70DE" w:rsidP="002A70DE">
      <w:pPr>
        <w:jc w:val="center"/>
        <w:rPr>
          <w:b/>
          <w:sz w:val="28"/>
          <w:szCs w:val="28"/>
        </w:rPr>
      </w:pPr>
      <w:r w:rsidRPr="002A70DE">
        <w:rPr>
          <w:b/>
          <w:sz w:val="28"/>
          <w:szCs w:val="28"/>
        </w:rPr>
        <w:t>Tez Konu Belirleme Formu</w:t>
      </w:r>
    </w:p>
    <w:p w:rsidR="003B7ACC" w:rsidRDefault="003B7ACC" w:rsidP="003B7ACC">
      <w:pPr>
        <w:rPr>
          <w:b/>
          <w:sz w:val="28"/>
          <w:szCs w:val="28"/>
        </w:rPr>
      </w:pPr>
    </w:p>
    <w:p w:rsidR="003B7ACC" w:rsidRDefault="003B7ACC" w:rsidP="003B7ACC">
      <w:pPr>
        <w:rPr>
          <w:b/>
          <w:sz w:val="28"/>
          <w:szCs w:val="28"/>
        </w:rPr>
      </w:pPr>
    </w:p>
    <w:p w:rsidR="003B7ACC" w:rsidRPr="00065075" w:rsidRDefault="00065075" w:rsidP="003B7ACC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A36F2" wp14:editId="798A9BC1">
                <wp:simplePos x="0" y="0"/>
                <wp:positionH relativeFrom="column">
                  <wp:posOffset>4639945</wp:posOffset>
                </wp:positionH>
                <wp:positionV relativeFrom="paragraph">
                  <wp:posOffset>36195</wp:posOffset>
                </wp:positionV>
                <wp:extent cx="114300" cy="1333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6350" cap="sq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2DF95" id="Dikdörtgen 6" o:spid="_x0000_s1026" style="position:absolute;margin-left:365.35pt;margin-top:2.85pt;width:9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D/qwIAAKIFAAAOAAAAZHJzL2Uyb0RvYy54bWysVNtuEzEQfUfiHyy/091N0gJRN1XUqgip&#10;aita1GfXa2ctbI+xnRsfxg/wY4y9l0Sl4gGRB2e8M3PGc+ZyfrEzmmyEDwpsTauTkhJhOTTKrmr6&#10;9fH63QdKQmS2YRqsqOleBHqxePvmfOvmYgIt6EZ4giA2zLeupm2Mbl4UgbfCsHACTlhUSvCGRbz6&#10;VdF4tkV0o4tJWZ4VW/CN88BFCPj1qlPSRcaXUvB4J2UQkeia4ttiPn0+n9NZLM7ZfOWZaxXvn8H+&#10;4RWGKYtBR6grFhlZe/UHlFHcQwAZTziYAqRUXOQcMJuqfJHNQ8ucyLkgOcGNNIX/B8tvN/eeqKam&#10;Z5RYZrBEV+pb8+unjythyVkiaOvCHO0e3L3vbwHFlO1OepP+MQ+yy6TuR1LFLhKOH6tqNi2Reo6q&#10;ajqdnmbSi4Oz8yF+EmBIEmrqsWaZSra5CREDoulgkmJZuFZa57ppS7b48ARJOMPuCd9RMA6zCXaV&#10;QQJo1SSH5Jq7SlxqTzYM+yHuqpQe4h9Z4U1b/JiS7tLMUtxrkSC0/SIk8oWJTboAqVMPmIxzYWPV&#10;qVrWiC7UaYm/IdjgkUNnwIQs8ZEjdg8wWHYgA3b35t4+uYrc6KNz+beHdc6jR44MNo7ORlnwrwFo&#10;zKqP3NkPJHXUJJaeodljN3noxiw4fq2wpjcsxHvmca6wTrgr4h0eUgPWDnqJkhb8j9e+J3tsd9RS&#10;ssU5TUVeMy8o0Z8tDsLHajZLg50vs9P3E7z4Y83zscauzSVg6SvcSo5nMdlHPYjSg3nClbJMUVHF&#10;LMfYNeXRD5fL2O0PXEpcLJfZDIfZsXhjHxxP4InV1LOPuyfmXd/YESfiFoaZZvMX/d3ZJk8Ly3UE&#10;qXLzH3jt+cZFkBunX1pp0xzfs9VhtS5+AwAA//8DAFBLAwQUAAYACAAAACEAmZnyLd0AAAAIAQAA&#10;DwAAAGRycy9kb3ducmV2LnhtbEyPT0/DMAzF70h8h8hI3FjCoOtUmk7TNjjD+CNxyxrTVjROSdKt&#10;fHvMCU629Z6ffy5Xk+vFEUPsPGm4nikQSLW3HTUaXp7vr5YgYjJkTe8JNXxjhFV1flaawvoTPeFx&#10;nxrBIRQLo6FNaSikjHWLzsSZH5BY+/DBmcRjaKQN5sThrpdzpRbSmY74QmsG3LRYf+5Hxxiq205v&#10;X9nruA7Z++PDdreRZqf15cW0vgORcEp/ZvjF5x2omOngR7JR9BryG5WzVUPGhfX8dsnNQcN8kYOs&#10;Svn/geoHAAD//wMAUEsBAi0AFAAGAAgAAAAhALaDOJL+AAAA4QEAABMAAAAAAAAAAAAAAAAAAAAA&#10;AFtDb250ZW50X1R5cGVzXS54bWxQSwECLQAUAAYACAAAACEAOP0h/9YAAACUAQAACwAAAAAAAAAA&#10;AAAAAAAvAQAAX3JlbHMvLnJlbHNQSwECLQAUAAYACAAAACEAr70Q/6sCAACiBQAADgAAAAAAAAAA&#10;AAAAAAAuAgAAZHJzL2Uyb0RvYy54bWxQSwECLQAUAAYACAAAACEAmZnyLd0AAAAIAQAADwAAAAAA&#10;AAAAAAAAAAAFBQAAZHJzL2Rvd25yZXYueG1sUEsFBgAAAAAEAAQA8wAAAA8GAAAAAA==&#10;" filled="f" strokecolor="black [3213]" strokeweight=".5pt">
                <v:stroke endcap="square"/>
              </v:rect>
            </w:pict>
          </mc:Fallback>
        </mc:AlternateContent>
      </w:r>
      <w:r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3ACE2" wp14:editId="391C20FC">
                <wp:simplePos x="0" y="0"/>
                <wp:positionH relativeFrom="column">
                  <wp:posOffset>3849370</wp:posOffset>
                </wp:positionH>
                <wp:positionV relativeFrom="paragraph">
                  <wp:posOffset>36195</wp:posOffset>
                </wp:positionV>
                <wp:extent cx="114300" cy="1333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6350" cap="sq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A4E43" id="Dikdörtgen 3" o:spid="_x0000_s1026" style="position:absolute;margin-left:303.1pt;margin-top:2.85pt;width:9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XMqwIAAKIFAAAOAAAAZHJzL2Uyb0RvYy54bWysVNtuEzEQfUfiHyy/091N0gJRN1XUqgip&#10;aita1GfXa2ctbI+xnRsfxg/wY4y9l0Sl4gGRB2e8M3PGc+ZyfrEzmmyEDwpsTauTkhJhOTTKrmr6&#10;9fH63QdKQmS2YRqsqOleBHqxePvmfOvmYgIt6EZ4giA2zLeupm2Mbl4UgbfCsHACTlhUSvCGRbz6&#10;VdF4tkV0o4tJWZ4VW/CN88BFCPj1qlPSRcaXUvB4J2UQkeia4ttiPn0+n9NZLM7ZfOWZaxXvn8H+&#10;4RWGKYtBR6grFhlZe/UHlFHcQwAZTziYAqRUXOQcMJuqfJHNQ8ucyLkgOcGNNIX/B8tvN/eeqKam&#10;U0osM1iiK/Wt+fXTx5WwZJoI2rowR7sHd+/7W0AxZbuT3qR/zIPsMqn7kVSxi4Tjx6qaTUuknqOq&#10;mk6np5n04uDsfIifBBiShJp6rFmmkm1uQsSAaDqYpFgWrpXWuW7akm1NzxIk4Qy7J3xHwTjMJthV&#10;BgmgVZMckmvuKnGpPdkw7Ie4q1J6iH9khTdt8WNKukszS3GvRYLQ9ouQyBcmNukCpE49YDLOhY1V&#10;p2pZI7pQpyX+hmCDRw6dAROyxEeO2D3AYNmBDNjdm3v75Cpyo4/O5d8e1jmPHjky2Dg6G2XBvwag&#10;Mas+cmc/kNRRk1h6hmaP3eShG7Pg+LXCmt6wEO+Zx7nCOuGuiHd4SA1YO+glSlrwP177nuyx3VFL&#10;yRbnNBV5zbygRH+2OAgfq9ksDXa+zE7fT/DijzXPxxq7NpeApa9wKzmexWQf9SBKD+YJV8oyRUUV&#10;sxxj15RHP1wuY7c/cClxsVxmMxxmx+KNfXA8gSdWU88+7p6Yd31jR5yIWxhmms1f9HdnmzwtLNcR&#10;pMrNf+C15xsXQW6cfmmlTXN8z1aH1br4DQAA//8DAFBLAwQUAAYACAAAACEAjJmZuN0AAAAIAQAA&#10;DwAAAGRycy9kb3ducmV2LnhtbEyPzU7DMBCE70i8g7VI3KhNRFIU4lRVWzhD+ZG4bWOTRMTrYDtt&#10;eHuWExxHMzv7TbWa3SCONsTek4brhQJhqfGmp1bDy/P91S2ImJAMDp6shm8bYVWfn1VYGn+iJ3vc&#10;p1ZwCcUSNXQpjaWUsemsw7jwoyX2PnxwmFiGVpqAJy53g8yUKqTDnvhDh6PddLb53E+OMVS/nd++&#10;8tdpHfL3x4ftbiNxp/Xlxby+A5HsnP7C8IvPN1Az08FPZKIYNBSqyDiqIV+CYL/IblgfNGTFEmRd&#10;yf8D6h8AAAD//wMAUEsBAi0AFAAGAAgAAAAhALaDOJL+AAAA4QEAABMAAAAAAAAAAAAAAAAAAAAA&#10;AFtDb250ZW50X1R5cGVzXS54bWxQSwECLQAUAAYACAAAACEAOP0h/9YAAACUAQAACwAAAAAAAAAA&#10;AAAAAAAvAQAAX3JlbHMvLnJlbHNQSwECLQAUAAYACAAAACEAJeJVzKsCAACiBQAADgAAAAAAAAAA&#10;AAAAAAAuAgAAZHJzL2Uyb0RvYy54bWxQSwECLQAUAAYACAAAACEAjJmZuN0AAAAIAQAADwAAAAAA&#10;AAAAAAAAAAAFBQAAZHJzL2Rvd25yZXYueG1sUEsFBgAAAAAEAAQA8wAAAA8GAAAAAA==&#10;" filled="f" strokecolor="black [3213]" strokeweight=".5pt">
                <v:stroke endcap="square"/>
              </v:rect>
            </w:pict>
          </mc:Fallback>
        </mc:AlternateContent>
      </w:r>
      <w:r w:rsidR="003B7ACC">
        <w:rPr>
          <w:b/>
          <w:sz w:val="28"/>
          <w:szCs w:val="28"/>
        </w:rPr>
        <w:t>Eğitim-Öğretim Yılı</w:t>
      </w:r>
      <w:r w:rsidR="003B7ACC">
        <w:rPr>
          <w:b/>
          <w:sz w:val="28"/>
          <w:szCs w:val="28"/>
        </w:rPr>
        <w:tab/>
      </w:r>
      <w:r w:rsidR="003B7ACC">
        <w:rPr>
          <w:b/>
          <w:sz w:val="28"/>
          <w:szCs w:val="28"/>
        </w:rPr>
        <w:tab/>
      </w:r>
      <w:r w:rsidR="00F857DD"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……………….</w:t>
      </w:r>
      <w:proofErr w:type="gramEnd"/>
      <w:r>
        <w:rPr>
          <w:sz w:val="28"/>
          <w:szCs w:val="28"/>
        </w:rPr>
        <w:t xml:space="preserve"> Güz     / Bahar</w:t>
      </w:r>
    </w:p>
    <w:p w:rsidR="00065075" w:rsidRDefault="00065075" w:rsidP="003B7ACC">
      <w:pPr>
        <w:rPr>
          <w:b/>
          <w:sz w:val="28"/>
          <w:szCs w:val="28"/>
        </w:rPr>
      </w:pPr>
    </w:p>
    <w:p w:rsidR="003B7ACC" w:rsidRDefault="003B7ACC" w:rsidP="003B7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Anabilim/</w:t>
      </w:r>
      <w:proofErr w:type="spellStart"/>
      <w:r>
        <w:rPr>
          <w:b/>
          <w:sz w:val="28"/>
          <w:szCs w:val="28"/>
        </w:rPr>
        <w:t>Anasanat</w:t>
      </w:r>
      <w:proofErr w:type="spellEnd"/>
      <w:r>
        <w:rPr>
          <w:b/>
          <w:sz w:val="28"/>
          <w:szCs w:val="28"/>
        </w:rPr>
        <w:t xml:space="preserve"> Dalı</w:t>
      </w:r>
      <w:r>
        <w:rPr>
          <w:b/>
          <w:sz w:val="28"/>
          <w:szCs w:val="28"/>
        </w:rPr>
        <w:tab/>
        <w:t>:</w:t>
      </w:r>
      <w:r w:rsidR="00F857DD" w:rsidRPr="00F857DD">
        <w:rPr>
          <w:sz w:val="28"/>
          <w:szCs w:val="28"/>
        </w:rPr>
        <w:t xml:space="preserve"> </w:t>
      </w:r>
      <w:proofErr w:type="gramStart"/>
      <w:r w:rsidR="00F857DD">
        <w:rPr>
          <w:sz w:val="28"/>
          <w:szCs w:val="28"/>
        </w:rPr>
        <w:t>………………………………..</w:t>
      </w:r>
      <w:proofErr w:type="gramEnd"/>
    </w:p>
    <w:p w:rsidR="003B7ACC" w:rsidRDefault="003B7ACC" w:rsidP="003B7ACC">
      <w:pPr>
        <w:rPr>
          <w:b/>
          <w:sz w:val="28"/>
          <w:szCs w:val="28"/>
        </w:rPr>
      </w:pPr>
    </w:p>
    <w:p w:rsidR="00171BE8" w:rsidRDefault="00F857DD" w:rsidP="003B7ACC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74119" wp14:editId="35496341">
                <wp:simplePos x="0" y="0"/>
                <wp:positionH relativeFrom="column">
                  <wp:posOffset>4525645</wp:posOffset>
                </wp:positionH>
                <wp:positionV relativeFrom="paragraph">
                  <wp:posOffset>37465</wp:posOffset>
                </wp:positionV>
                <wp:extent cx="114300" cy="1333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6350" cap="sq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C6FDF" id="Dikdörtgen 4" o:spid="_x0000_s1026" style="position:absolute;margin-left:356.35pt;margin-top:2.95pt;width:9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hXqwIAAKIFAAAOAAAAZHJzL2Uyb0RvYy54bWysVNtuEzEQfUfiHyy/091N0gJRN1XUqgip&#10;aita1GfXa2ctbI+xnRsfxg/wY4y9l0Sl4gGRB2e8M3PGc+ZyfrEzmmyEDwpsTauTkhJhOTTKrmr6&#10;9fH63QdKQmS2YRqsqOleBHqxePvmfOvmYgIt6EZ4giA2zLeupm2Mbl4UgbfCsHACTlhUSvCGRbz6&#10;VdF4tkV0o4tJWZ4VW/CN88BFCPj1qlPSRcaXUvB4J2UQkeia4ttiPn0+n9NZLM7ZfOWZaxXvn8H+&#10;4RWGKYtBR6grFhlZe/UHlFHcQwAZTziYAqRUXOQcMJuqfJHNQ8ucyLkgOcGNNIX/B8tvN/eeqKam&#10;M0osM1iiK/Wt+fXTx5WwZJYI2rowR7sHd+/7W0AxZbuT3qR/zIPsMqn7kVSxi4Tjx6qaTUuknqOq&#10;mk6np5n04uDsfIifBBiShJp6rFmmkm1uQsSAaDqYpFgWrpXWuW7akm1NzxIk4Qy7J3xHwTjMJthV&#10;BgmgVZMckmvuKnGpPdkw7Ie4q1J6iH9khTdt8WNKukszS3GvRYLQ9ouQyBcmNukCpE49YDLOhY1V&#10;p2pZI7pQpyX+hmCDRw6dAROyxEeO2D3AYNmBDNjdm3v75Cpyo4/O5d8e1jmPHjky2Dg6G2XBvwag&#10;Mas+cmc/kNRRk1h6hmaP3eShG7Pg+LXCmt6wEO+Zx7nCOuGuiHd4SA1YO+glSlrwP177nuyx3VFL&#10;yRbnNBV5zbygRH+2OAgfq9ksDXa+zE7fT/DijzXPxxq7NpeApa9wKzmexWQf9SBKD+YJV8oyRUUV&#10;sxxj15RHP1wuY7c/cClxsVxmMxxmx+KNfXA8gSdWU88+7p6Yd31jR5yIWxhmms1f9HdnmzwtLNcR&#10;pMrNf+C15xsXQW6cfmmlTXN8z1aH1br4DQAA//8DAFBLAwQUAAYACAAAACEAlQ4rN94AAAAIAQAA&#10;DwAAAGRycy9kb3ducmV2LnhtbEyPzU7DMBCE70i8g7VI3KjdoDQ0xKmqtnCm5Ufi5sZLEhGvQ+y0&#10;4e1ZTnAczezsN8Vqcp044RBaTxrmMwUCqfK2pVrDy/PDzR2IEA1Z03lCDd8YYFVeXhQmt/5Mezwd&#10;Yi24hEJuNDQx9rmUoWrQmTDzPRJ7H35wJrIcamkHc+Zy18lEqYV0piX+0JgeNw1Wn4fRMYZqt9Pb&#10;V/o6rof0/elxu9tIs9P6+mpa34OIOMW/MPzi8w2UzHT0I9kgOg3ZPMk4qiFdgmA/u1WsjxqSxRJk&#10;Wcj/A8ofAAAA//8DAFBLAQItABQABgAIAAAAIQC2gziS/gAAAOEBAAATAAAAAAAAAAAAAAAAAAAA&#10;AABbQ29udGVudF9UeXBlc10ueG1sUEsBAi0AFAAGAAgAAAAhADj9If/WAAAAlAEAAAsAAAAAAAAA&#10;AAAAAAAALwEAAF9yZWxzLy5yZWxzUEsBAi0AFAAGAAgAAAAhAJTM6FerAgAAogUAAA4AAAAAAAAA&#10;AAAAAAAALgIAAGRycy9lMm9Eb2MueG1sUEsBAi0AFAAGAAgAAAAhAJUOKzfeAAAACAEAAA8AAAAA&#10;AAAAAAAAAAAABQUAAGRycy9kb3ducmV2LnhtbFBLBQYAAAAABAAEAPMAAAAQBgAAAAA=&#10;" filled="f" strokecolor="black [3213]" strokeweight=".5pt">
                <v:stroke endcap="square"/>
              </v:rect>
            </w:pict>
          </mc:Fallback>
        </mc:AlternateContent>
      </w:r>
      <w:r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1822A" wp14:editId="2C9B5F06">
                <wp:simplePos x="0" y="0"/>
                <wp:positionH relativeFrom="column">
                  <wp:posOffset>3496945</wp:posOffset>
                </wp:positionH>
                <wp:positionV relativeFrom="paragraph">
                  <wp:posOffset>37465</wp:posOffset>
                </wp:positionV>
                <wp:extent cx="114300" cy="1333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6350" cap="sq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9C7B9" id="Dikdörtgen 2" o:spid="_x0000_s1026" style="position:absolute;margin-left:275.35pt;margin-top:2.95pt;width:9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F1qwIAAKIFAAAOAAAAZHJzL2Uyb0RvYy54bWysVNtuEzEQfUfiHyy/091N0gJRN1XUqgip&#10;aita1GfXa2ctbI+xnRsfxg/wY4y9l0Sl4gGRB2e8M3PGc+ZyfrEzmmyEDwpsTauTkhJhOTTKrmr6&#10;9fH63QdKQmS2YRqsqOleBHqxePvmfOvmYgIt6EZ4giA2zLeupm2Mbl4UgbfCsHACTlhUSvCGRbz6&#10;VdF4tkV0o4tJWZ4VW/CN88BFCPj1qlPSRcaXUvB4J2UQkeia4ttiPn0+n9NZLM7ZfOWZaxXvn8H+&#10;4RWGKYtBR6grFhlZe/UHlFHcQwAZTziYAqRUXOQcMJuqfJHNQ8ucyLkgOcGNNIX/B8tvN/eeqKam&#10;E0osM1iiK/Wt+fXTx5WwZJII2rowR7sHd+/7W0AxZbuT3qR/zIPsMqn7kVSxi4Tjx6qaTUuknqOq&#10;mk6np5n04uDsfIifBBiShJp6rFmmkm1uQsSAaDqYpFgWrpXWuW7akm1NzxIk4Qy7J3xHwTjMJthV&#10;BgmgVZMckmvuKnGpPdkw7Ie4q1J6iH9khTdt8WNKukszS3GvRYLQ9ouQyBcmNukCpE49YDLOhY1V&#10;p2pZI7pQpyX+hmCDRw6dAROyxEeO2D3AYNmBDNjdm3v75Cpyo4/O5d8e1jmPHjky2Dg6G2XBvwag&#10;Mas+cmc/kNRRk1h6hmaP3eShG7Pg+LXCmt6wEO+Zx7nCOuGuiHd4SA1YO+glSlrwP177nuyx3VFL&#10;yRbnNBV5zbygRH+2OAgfq9ksDXa+zE7fT/DijzXPxxq7NpeApa9wKzmexWQf9SBKD+YJV8oyRUUV&#10;sxxj15RHP1wuY7c/cClxsVxmMxxmx+KNfXA8gSdWU88+7p6Yd31jR5yIWxhmms1f9HdnmzwtLNcR&#10;pMrNf+C15xsXQW6cfmmlTXN8z1aH1br4DQAA//8DAFBLAwQUAAYACAAAACEAiXckPt0AAAAIAQAA&#10;DwAAAGRycy9kb3ducmV2LnhtbEyPzU7DMBCE70i8g7VI3KhNpYQ2xKmqtnCG8iNxc+MliYjXwXba&#10;8PYsp3Lb0czOfluuJteLI4bYedJwO1MgkGpvO2o0vL483CxAxGTImt4TavjBCKvq8qI0hfUnesbj&#10;PjWCSygWRkOb0lBIGesWnYkzPyCx9+mDM4llaKQN5sTlrpdzpXLpTEd8oTUDblqsv/ajYwzVbaf3&#10;7+xtXIfs4+lxu9tIs9P6+mpa34NIOKVzGP7weQcqZjr4kWwUvYYsU3cc5WEJgv0sX7A+aJjnS5BV&#10;Kf8/UP0CAAD//wMAUEsBAi0AFAAGAAgAAAAhALaDOJL+AAAA4QEAABMAAAAAAAAAAAAAAAAAAAAA&#10;AFtDb250ZW50X1R5cGVzXS54bWxQSwECLQAUAAYACAAAACEAOP0h/9YAAACUAQAACwAAAAAAAAAA&#10;AAAAAAAvAQAAX3JlbHMvLnJlbHNQSwECLQAUAAYACAAAACEAmFmRdasCAACiBQAADgAAAAAAAAAA&#10;AAAAAAAuAgAAZHJzL2Uyb0RvYy54bWxQSwECLQAUAAYACAAAACEAiXckPt0AAAAIAQAADwAAAAAA&#10;AAAAAAAAAAAFBQAAZHJzL2Rvd25yZXYueG1sUEsFBgAAAAAEAAQA8wAAAA8GAAAAAA==&#10;" filled="f" strokecolor="black [3213]" strokeweight=".5pt">
                <v:stroke endcap="square"/>
              </v:rect>
            </w:pict>
          </mc:Fallback>
        </mc:AlternateContent>
      </w:r>
      <w:r w:rsidR="003B7ACC">
        <w:rPr>
          <w:b/>
          <w:sz w:val="28"/>
          <w:szCs w:val="28"/>
        </w:rPr>
        <w:t>Programı</w:t>
      </w:r>
      <w:r w:rsidR="003B7ACC">
        <w:rPr>
          <w:b/>
          <w:sz w:val="28"/>
          <w:szCs w:val="28"/>
        </w:rPr>
        <w:tab/>
      </w:r>
      <w:r w:rsidR="003B7ACC">
        <w:rPr>
          <w:b/>
          <w:sz w:val="28"/>
          <w:szCs w:val="28"/>
        </w:rPr>
        <w:tab/>
      </w:r>
      <w:r w:rsidR="003B7ACC">
        <w:rPr>
          <w:b/>
          <w:sz w:val="28"/>
          <w:szCs w:val="28"/>
        </w:rPr>
        <w:tab/>
      </w:r>
      <w:r w:rsidR="003B7ACC">
        <w:rPr>
          <w:b/>
          <w:sz w:val="28"/>
          <w:szCs w:val="28"/>
        </w:rPr>
        <w:tab/>
        <w:t xml:space="preserve">: </w:t>
      </w:r>
      <w:r w:rsidR="003B7ACC">
        <w:rPr>
          <w:sz w:val="28"/>
          <w:szCs w:val="28"/>
        </w:rPr>
        <w:t>Yüksek Lisans</w:t>
      </w:r>
      <w:r w:rsidR="00171BE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/  Doktora</w:t>
      </w:r>
    </w:p>
    <w:p w:rsidR="00F857DD" w:rsidRDefault="00F857DD" w:rsidP="003B7ACC">
      <w:pPr>
        <w:rPr>
          <w:b/>
          <w:sz w:val="28"/>
          <w:szCs w:val="28"/>
        </w:rPr>
      </w:pPr>
    </w:p>
    <w:p w:rsidR="00171BE8" w:rsidRDefault="00171BE8" w:rsidP="003B7ACC">
      <w:pPr>
        <w:rPr>
          <w:b/>
          <w:sz w:val="28"/>
          <w:szCs w:val="28"/>
        </w:rPr>
      </w:pPr>
      <w:r w:rsidRPr="00171BE8">
        <w:rPr>
          <w:b/>
          <w:sz w:val="28"/>
          <w:szCs w:val="28"/>
        </w:rPr>
        <w:t>Tez B</w:t>
      </w:r>
      <w:r>
        <w:rPr>
          <w:b/>
          <w:sz w:val="28"/>
          <w:szCs w:val="28"/>
        </w:rPr>
        <w:t>aşlığı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F857DD" w:rsidRPr="00F857DD">
        <w:rPr>
          <w:sz w:val="28"/>
          <w:szCs w:val="28"/>
        </w:rPr>
        <w:t xml:space="preserve"> </w:t>
      </w:r>
      <w:proofErr w:type="gramStart"/>
      <w:r w:rsidR="00F857DD">
        <w:rPr>
          <w:sz w:val="28"/>
          <w:szCs w:val="28"/>
        </w:rPr>
        <w:t>………………………………..</w:t>
      </w:r>
      <w:proofErr w:type="gramEnd"/>
    </w:p>
    <w:p w:rsidR="00171BE8" w:rsidRDefault="00171BE8" w:rsidP="003B7ACC">
      <w:pPr>
        <w:rPr>
          <w:b/>
          <w:sz w:val="28"/>
          <w:szCs w:val="28"/>
        </w:rPr>
      </w:pPr>
    </w:p>
    <w:p w:rsidR="00171BE8" w:rsidRPr="00F857DD" w:rsidRDefault="00171BE8" w:rsidP="00F857DD">
      <w:pPr>
        <w:autoSpaceDE w:val="0"/>
        <w:autoSpaceDN w:val="0"/>
        <w:adjustRightInd w:val="0"/>
        <w:rPr>
          <w:rFonts w:ascii="MS Shell Dlg" w:eastAsiaTheme="minorHAnsi" w:hAnsi="MS Shell Dlg" w:cs="MS Shell Dlg"/>
          <w:sz w:val="17"/>
          <w:szCs w:val="17"/>
        </w:rPr>
      </w:pPr>
    </w:p>
    <w:p w:rsidR="00B617C9" w:rsidRDefault="00B617C9" w:rsidP="003B7ACC">
      <w:pPr>
        <w:rPr>
          <w:b/>
          <w:sz w:val="28"/>
          <w:szCs w:val="28"/>
        </w:rPr>
      </w:pPr>
    </w:p>
    <w:p w:rsidR="00B617C9" w:rsidRDefault="00B617C9" w:rsidP="003B7ACC">
      <w:pPr>
        <w:rPr>
          <w:b/>
          <w:sz w:val="28"/>
          <w:szCs w:val="28"/>
        </w:rPr>
      </w:pPr>
    </w:p>
    <w:p w:rsidR="00B617C9" w:rsidRDefault="005A3AB2" w:rsidP="003B7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Dersin İçeriği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F857DD" w:rsidRPr="00F857DD">
        <w:rPr>
          <w:sz w:val="28"/>
          <w:szCs w:val="28"/>
        </w:rPr>
        <w:t xml:space="preserve"> </w:t>
      </w:r>
      <w:proofErr w:type="gramStart"/>
      <w:r w:rsidR="00F857DD">
        <w:rPr>
          <w:sz w:val="28"/>
          <w:szCs w:val="28"/>
        </w:rPr>
        <w:t>………………………………..</w:t>
      </w:r>
      <w:proofErr w:type="gramEnd"/>
    </w:p>
    <w:p w:rsidR="005A3AB2" w:rsidRPr="005A3AB2" w:rsidRDefault="005A3AB2" w:rsidP="003B7ACC">
      <w:r w:rsidRPr="005A3AB2">
        <w:t>(Amaç ve Konu)</w:t>
      </w:r>
    </w:p>
    <w:p w:rsidR="00B617C9" w:rsidRDefault="00B617C9" w:rsidP="003B7ACC">
      <w:pPr>
        <w:rPr>
          <w:b/>
          <w:sz w:val="28"/>
          <w:szCs w:val="28"/>
        </w:rPr>
      </w:pPr>
    </w:p>
    <w:p w:rsidR="005A3AB2" w:rsidRDefault="005A3AB2" w:rsidP="003B7ACC">
      <w:pPr>
        <w:rPr>
          <w:b/>
          <w:sz w:val="28"/>
          <w:szCs w:val="28"/>
        </w:rPr>
      </w:pPr>
    </w:p>
    <w:p w:rsidR="00B617C9" w:rsidRDefault="00B617C9" w:rsidP="003B7ACC">
      <w:pPr>
        <w:rPr>
          <w:b/>
          <w:sz w:val="28"/>
          <w:szCs w:val="28"/>
        </w:rPr>
      </w:pPr>
    </w:p>
    <w:p w:rsidR="00B617C9" w:rsidRDefault="00B617C9" w:rsidP="00B617C9">
      <w:pPr>
        <w:rPr>
          <w:sz w:val="28"/>
          <w:szCs w:val="28"/>
        </w:rPr>
      </w:pPr>
      <w:proofErr w:type="gramStart"/>
      <w:r w:rsidRPr="00B617C9">
        <w:rPr>
          <w:sz w:val="28"/>
          <w:szCs w:val="28"/>
        </w:rPr>
        <w:t>………..</w:t>
      </w:r>
      <w:proofErr w:type="gramEnd"/>
      <w:r w:rsidRPr="00B61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B617C9">
        <w:rPr>
          <w:sz w:val="28"/>
          <w:szCs w:val="28"/>
        </w:rPr>
        <w:t>kodlu</w:t>
      </w:r>
      <w:proofErr w:type="gramEnd"/>
      <w:r w:rsidRPr="00B617C9">
        <w:rPr>
          <w:sz w:val="28"/>
          <w:szCs w:val="28"/>
        </w:rPr>
        <w:t xml:space="preserve"> uzmanlık alan dersi için gereğini arz ederim.</w:t>
      </w:r>
    </w:p>
    <w:p w:rsidR="00B617C9" w:rsidRDefault="00B617C9" w:rsidP="00B617C9">
      <w:pPr>
        <w:rPr>
          <w:sz w:val="28"/>
          <w:szCs w:val="28"/>
        </w:rPr>
      </w:pPr>
    </w:p>
    <w:p w:rsidR="00B617C9" w:rsidRDefault="00B617C9" w:rsidP="00B617C9">
      <w:pPr>
        <w:rPr>
          <w:sz w:val="28"/>
          <w:szCs w:val="28"/>
        </w:rPr>
      </w:pPr>
    </w:p>
    <w:p w:rsidR="00B617C9" w:rsidRDefault="00B617C9" w:rsidP="00B617C9">
      <w:pPr>
        <w:rPr>
          <w:sz w:val="28"/>
          <w:szCs w:val="28"/>
        </w:rPr>
      </w:pPr>
    </w:p>
    <w:p w:rsidR="00B617C9" w:rsidRDefault="00B617C9" w:rsidP="00B617C9">
      <w:pPr>
        <w:rPr>
          <w:sz w:val="28"/>
          <w:szCs w:val="28"/>
        </w:rPr>
      </w:pPr>
    </w:p>
    <w:p w:rsidR="00B617C9" w:rsidRDefault="00B617C9" w:rsidP="00B617C9">
      <w:pPr>
        <w:rPr>
          <w:sz w:val="28"/>
          <w:szCs w:val="28"/>
        </w:rPr>
      </w:pPr>
    </w:p>
    <w:p w:rsidR="00B617C9" w:rsidRDefault="00B617C9" w:rsidP="00B617C9">
      <w:pPr>
        <w:rPr>
          <w:sz w:val="28"/>
          <w:szCs w:val="28"/>
        </w:rPr>
      </w:pPr>
      <w:r>
        <w:rPr>
          <w:sz w:val="28"/>
          <w:szCs w:val="28"/>
        </w:rPr>
        <w:t>Öğrencinin Adı-Soyadı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Danışman Onayı</w:t>
      </w:r>
    </w:p>
    <w:p w:rsidR="00513A91" w:rsidRDefault="00B617C9" w:rsidP="00B617C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Adı-</w:t>
      </w:r>
      <w:proofErr w:type="spellStart"/>
      <w:r>
        <w:rPr>
          <w:sz w:val="28"/>
          <w:szCs w:val="28"/>
        </w:rPr>
        <w:t>Soyad</w:t>
      </w:r>
      <w:proofErr w:type="spellEnd"/>
      <w:r>
        <w:rPr>
          <w:sz w:val="28"/>
          <w:szCs w:val="28"/>
        </w:rPr>
        <w:t xml:space="preserve"> / İmza</w:t>
      </w:r>
    </w:p>
    <w:p w:rsidR="00513A91" w:rsidRPr="00513A91" w:rsidRDefault="00513A91" w:rsidP="00513A91">
      <w:pPr>
        <w:rPr>
          <w:sz w:val="28"/>
          <w:szCs w:val="28"/>
        </w:rPr>
      </w:pPr>
    </w:p>
    <w:p w:rsidR="00513A91" w:rsidRPr="00513A91" w:rsidRDefault="00513A91" w:rsidP="00513A91">
      <w:pPr>
        <w:rPr>
          <w:sz w:val="28"/>
          <w:szCs w:val="28"/>
        </w:rPr>
      </w:pPr>
    </w:p>
    <w:p w:rsidR="00513A91" w:rsidRPr="00513A91" w:rsidRDefault="00513A91" w:rsidP="00513A91">
      <w:pPr>
        <w:rPr>
          <w:sz w:val="28"/>
          <w:szCs w:val="28"/>
        </w:rPr>
      </w:pPr>
    </w:p>
    <w:p w:rsidR="00513A91" w:rsidRPr="00513A91" w:rsidRDefault="00513A91" w:rsidP="00513A91">
      <w:pPr>
        <w:rPr>
          <w:sz w:val="28"/>
          <w:szCs w:val="28"/>
        </w:rPr>
      </w:pPr>
    </w:p>
    <w:p w:rsidR="00513A91" w:rsidRDefault="00513A91" w:rsidP="00513A91">
      <w:pPr>
        <w:rPr>
          <w:sz w:val="28"/>
          <w:szCs w:val="28"/>
        </w:rPr>
      </w:pPr>
    </w:p>
    <w:p w:rsidR="00513A91" w:rsidRDefault="00513A91" w:rsidP="00513A91">
      <w:pPr>
        <w:rPr>
          <w:sz w:val="28"/>
          <w:szCs w:val="28"/>
        </w:rPr>
      </w:pPr>
    </w:p>
    <w:p w:rsidR="00B617C9" w:rsidRPr="00513A91" w:rsidRDefault="00513A91" w:rsidP="00513A91">
      <w:pPr>
        <w:tabs>
          <w:tab w:val="left" w:pos="4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617C9" w:rsidRPr="00513A91" w:rsidSect="00B323B2">
      <w:headerReference w:type="default" r:id="rId7"/>
      <w:pgSz w:w="11906" w:h="16838" w:code="9"/>
      <w:pgMar w:top="1418" w:right="686" w:bottom="1418" w:left="112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E4" w:rsidRDefault="00DB72E4">
      <w:r>
        <w:separator/>
      </w:r>
    </w:p>
  </w:endnote>
  <w:endnote w:type="continuationSeparator" w:id="0">
    <w:p w:rsidR="00DB72E4" w:rsidRDefault="00DB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E4" w:rsidRDefault="00DB72E4">
      <w:r>
        <w:separator/>
      </w:r>
    </w:p>
  </w:footnote>
  <w:footnote w:type="continuationSeparator" w:id="0">
    <w:p w:rsidR="00DB72E4" w:rsidRDefault="00DB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DE" w:rsidRPr="002A70DE" w:rsidRDefault="005E2797" w:rsidP="002A70DE">
    <w:pPr>
      <w:pStyle w:val="stbilgi"/>
      <w:tabs>
        <w:tab w:val="clear" w:pos="4536"/>
        <w:tab w:val="left" w:pos="900"/>
        <w:tab w:val="center" w:pos="4500"/>
      </w:tabs>
      <w:jc w:val="center"/>
      <w:rPr>
        <w:sz w:val="40"/>
        <w:szCs w:val="40"/>
      </w:rPr>
    </w:pPr>
    <w:r w:rsidRPr="002A70DE">
      <w:rPr>
        <w:noProof/>
        <w:sz w:val="40"/>
        <w:szCs w:val="40"/>
        <w:lang w:eastAsia="tr-TR"/>
      </w:rPr>
      <w:drawing>
        <wp:anchor distT="0" distB="0" distL="114300" distR="114300" simplePos="0" relativeHeight="251659264" behindDoc="1" locked="0" layoutInCell="1" allowOverlap="1" wp14:anchorId="4E90C633" wp14:editId="231066E6">
          <wp:simplePos x="0" y="0"/>
          <wp:positionH relativeFrom="column">
            <wp:posOffset>800100</wp:posOffset>
          </wp:positionH>
          <wp:positionV relativeFrom="paragraph">
            <wp:posOffset>-13335</wp:posOffset>
          </wp:positionV>
          <wp:extent cx="457200" cy="457200"/>
          <wp:effectExtent l="19050" t="0" r="0" b="0"/>
          <wp:wrapTight wrapText="bothSides">
            <wp:wrapPolygon edited="0">
              <wp:start x="-900" y="0"/>
              <wp:lineTo x="-900" y="20700"/>
              <wp:lineTo x="21600" y="20700"/>
              <wp:lineTo x="21600" y="0"/>
              <wp:lineTo x="-900" y="0"/>
            </wp:wrapPolygon>
          </wp:wrapTight>
          <wp:docPr id="1" name="Resim 1" descr="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70DE">
      <w:rPr>
        <w:sz w:val="40"/>
        <w:szCs w:val="40"/>
      </w:rPr>
      <w:t>T.C.</w:t>
    </w:r>
  </w:p>
  <w:p w:rsidR="002A70DE" w:rsidRPr="002A70DE" w:rsidRDefault="005E2797" w:rsidP="002A70DE">
    <w:pPr>
      <w:pStyle w:val="stbilgi"/>
      <w:tabs>
        <w:tab w:val="clear" w:pos="4536"/>
        <w:tab w:val="left" w:pos="540"/>
        <w:tab w:val="center" w:pos="4500"/>
      </w:tabs>
      <w:jc w:val="center"/>
      <w:rPr>
        <w:sz w:val="40"/>
        <w:szCs w:val="40"/>
      </w:rPr>
    </w:pPr>
    <w:r w:rsidRPr="002A70DE">
      <w:rPr>
        <w:sz w:val="40"/>
        <w:szCs w:val="40"/>
      </w:rPr>
      <w:t>ANADOLU ÜNİVERSİTESİ</w:t>
    </w:r>
  </w:p>
  <w:p w:rsidR="00EC03C0" w:rsidRPr="002A70DE" w:rsidRDefault="005E2797" w:rsidP="00435131">
    <w:pPr>
      <w:pStyle w:val="stbilgi"/>
      <w:tabs>
        <w:tab w:val="clear" w:pos="4536"/>
        <w:tab w:val="center" w:pos="4500"/>
      </w:tabs>
      <w:jc w:val="center"/>
      <w:rPr>
        <w:sz w:val="40"/>
        <w:szCs w:val="40"/>
      </w:rPr>
    </w:pPr>
    <w:r w:rsidRPr="002A70DE">
      <w:rPr>
        <w:sz w:val="40"/>
        <w:szCs w:val="40"/>
      </w:rPr>
      <w:t>Eğitim Bilimleri Enstitüsü Müdürlüğü</w:t>
    </w:r>
  </w:p>
  <w:p w:rsidR="00EC03C0" w:rsidRDefault="00DB72E4" w:rsidP="004351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32"/>
    <w:rsid w:val="0005396D"/>
    <w:rsid w:val="00065075"/>
    <w:rsid w:val="00171BE8"/>
    <w:rsid w:val="00185132"/>
    <w:rsid w:val="002A70DE"/>
    <w:rsid w:val="003B7ACC"/>
    <w:rsid w:val="003D1FAF"/>
    <w:rsid w:val="003F06BF"/>
    <w:rsid w:val="004E6F8C"/>
    <w:rsid w:val="00513A91"/>
    <w:rsid w:val="005A3AB2"/>
    <w:rsid w:val="005E2797"/>
    <w:rsid w:val="007037D3"/>
    <w:rsid w:val="00820EEA"/>
    <w:rsid w:val="008D4FD4"/>
    <w:rsid w:val="00915972"/>
    <w:rsid w:val="00955534"/>
    <w:rsid w:val="00B617C9"/>
    <w:rsid w:val="00B61D86"/>
    <w:rsid w:val="00C91C21"/>
    <w:rsid w:val="00C92AAD"/>
    <w:rsid w:val="00DB72E4"/>
    <w:rsid w:val="00DC3344"/>
    <w:rsid w:val="00F8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490D5-3619-4C99-BA93-AA95F53F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E279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5E2797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A70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A70DE"/>
    <w:rPr>
      <w:rFonts w:ascii="Times New Roman" w:eastAsia="Calibri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70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0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FE15-AE07-482C-BCD2-A8EA83FC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anadolu.edu.tr</dc:creator>
  <cp:keywords/>
  <dc:description/>
  <cp:lastModifiedBy>ozlem</cp:lastModifiedBy>
  <cp:revision>4</cp:revision>
  <cp:lastPrinted>2017-11-29T13:56:00Z</cp:lastPrinted>
  <dcterms:created xsi:type="dcterms:W3CDTF">2014-09-26T11:26:00Z</dcterms:created>
  <dcterms:modified xsi:type="dcterms:W3CDTF">2017-11-29T13:56:00Z</dcterms:modified>
</cp:coreProperties>
</file>