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74C" w:rsidRPr="00770D37" w:rsidRDefault="00E27CB3" w:rsidP="00E27CB3">
      <w:pPr>
        <w:jc w:val="center"/>
        <w:rPr>
          <w:b/>
        </w:rPr>
      </w:pPr>
      <w:bookmarkStart w:id="0" w:name="_GoBack"/>
      <w:bookmarkEnd w:id="0"/>
      <w:r w:rsidRPr="00770D37">
        <w:rPr>
          <w:b/>
        </w:rPr>
        <w:t>Öğretmenin Okuldaki Bir Günü</w:t>
      </w:r>
    </w:p>
    <w:p w:rsidR="00E27CB3" w:rsidRDefault="00E27CB3"/>
    <w:p w:rsidR="00E27CB3" w:rsidRDefault="00E27CB3">
      <w:r>
        <w:tab/>
        <w:t xml:space="preserve">Öğretmen </w:t>
      </w:r>
      <w:proofErr w:type="spellStart"/>
      <w:r>
        <w:t>Zoom’dan</w:t>
      </w:r>
      <w:proofErr w:type="spellEnd"/>
      <w:r>
        <w:t xml:space="preserve"> dersi açıp herkese günaydın diyerek başladı. Öğrencilerden kameralarının açılmasını istedi. Yoklama alındı. Öğrencilere yapılacak çalışma (pastel boya ile gün batımı) söylenildi ve öğrenciler de akıllarına takılan sorularını sordular. Ders programı değişikliği ile ilgili öğrencilere bilgi verildi. </w:t>
      </w:r>
      <w:proofErr w:type="spellStart"/>
      <w:r>
        <w:t>Öğretemen</w:t>
      </w:r>
      <w:proofErr w:type="spellEnd"/>
      <w:r>
        <w:t>:” Arkadaşlar malzemeler hazır mı? Geçen hafta videosunu izlettiğim çalışmayı yapacaktık.” Geçen hafta derse girmeyenlere tekrar örnek gösterip girenlere de hatırlatma yapıldı. Haftaya ders saati içerisinde çizime devam edilecek denildi ve iyi günler deyip kapatıldı ders.</w:t>
      </w:r>
    </w:p>
    <w:p w:rsidR="00E27CB3" w:rsidRDefault="00E27CB3" w:rsidP="00E27CB3">
      <w:pPr>
        <w:jc w:val="right"/>
      </w:pPr>
      <w:r>
        <w:t>8. Sınıf</w:t>
      </w:r>
    </w:p>
    <w:p w:rsidR="00E27CB3" w:rsidRDefault="00E27CB3" w:rsidP="00E27CB3">
      <w:pPr>
        <w:jc w:val="right"/>
      </w:pPr>
      <w:r>
        <w:t>23.02.2020</w:t>
      </w:r>
    </w:p>
    <w:p w:rsidR="00E27CB3" w:rsidRDefault="00E27CB3" w:rsidP="00E27CB3">
      <w:pPr>
        <w:jc w:val="right"/>
      </w:pPr>
    </w:p>
    <w:p w:rsidR="00E27CB3" w:rsidRDefault="00770D37" w:rsidP="00E27CB3">
      <w:r>
        <w:t>*</w:t>
      </w:r>
      <w:r w:rsidR="00E27CB3">
        <w:t xml:space="preserve">Dersler uzaktan olduğu için </w:t>
      </w:r>
      <w:r>
        <w:t>çoğunlukla gösterip yaptırma tekniği kullanılmıştır.</w:t>
      </w:r>
    </w:p>
    <w:p w:rsidR="00770D37" w:rsidRDefault="00770D37" w:rsidP="00E27CB3"/>
    <w:p w:rsidR="00770D37" w:rsidRDefault="00770D37" w:rsidP="00770D37">
      <w:pPr>
        <w:jc w:val="center"/>
        <w:rPr>
          <w:b/>
        </w:rPr>
      </w:pPr>
      <w:r w:rsidRPr="00770D37">
        <w:rPr>
          <w:b/>
        </w:rPr>
        <w:t>Öğrencinin Okuldaki Bir Günü</w:t>
      </w:r>
    </w:p>
    <w:p w:rsidR="00770D37" w:rsidRPr="00770D37" w:rsidRDefault="00770D37" w:rsidP="00770D37">
      <w:r w:rsidRPr="00770D37">
        <w:tab/>
        <w:t>Öğren</w:t>
      </w:r>
      <w:r>
        <w:t xml:space="preserve">ci, öğretmenin geçen hafta izlettiği yapılacak çizimin videosundan edindiği bilgi ile </w:t>
      </w:r>
      <w:proofErr w:type="gramStart"/>
      <w:r>
        <w:t>getirilecek</w:t>
      </w:r>
      <w:proofErr w:type="gramEnd"/>
      <w:r>
        <w:t xml:space="preserve"> malzemeleri getirdi ve hazır şekilde öğretmenin desteğiyle çalışmaya başladı. Çalışmayı hocanın isteklendirmesiyle daha içtenlikle, özenerek yaptı. Bir ders saatinde yetişmediği için haftaya derste devam edileceğini öğretmen söyledi ve yarıda bıraktı.</w:t>
      </w:r>
    </w:p>
    <w:p w:rsidR="00770D37" w:rsidRDefault="00770D37" w:rsidP="00E27CB3"/>
    <w:sectPr w:rsidR="00770D37" w:rsidSect="00DF57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789" w:rsidRDefault="003D5789" w:rsidP="00E036FC">
      <w:pPr>
        <w:spacing w:after="0" w:line="240" w:lineRule="auto"/>
      </w:pPr>
      <w:r>
        <w:separator/>
      </w:r>
    </w:p>
  </w:endnote>
  <w:endnote w:type="continuationSeparator" w:id="0">
    <w:p w:rsidR="003D5789" w:rsidRDefault="003D5789" w:rsidP="00E0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789" w:rsidRDefault="003D5789" w:rsidP="00E036FC">
      <w:pPr>
        <w:spacing w:after="0" w:line="240" w:lineRule="auto"/>
      </w:pPr>
      <w:r>
        <w:separator/>
      </w:r>
    </w:p>
  </w:footnote>
  <w:footnote w:type="continuationSeparator" w:id="0">
    <w:p w:rsidR="003D5789" w:rsidRDefault="003D5789" w:rsidP="00E036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CB3"/>
    <w:rsid w:val="002D74C6"/>
    <w:rsid w:val="003D5789"/>
    <w:rsid w:val="006843E1"/>
    <w:rsid w:val="00770D37"/>
    <w:rsid w:val="00DF574C"/>
    <w:rsid w:val="00E036FC"/>
    <w:rsid w:val="00E27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F9D03-69AE-4DF8-A603-2EB0C8A9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7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036F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036FC"/>
  </w:style>
  <w:style w:type="paragraph" w:styleId="AltBilgi">
    <w:name w:val="footer"/>
    <w:basedOn w:val="Normal"/>
    <w:link w:val="AltBilgiChar"/>
    <w:uiPriority w:val="99"/>
    <w:semiHidden/>
    <w:unhideWhenUsed/>
    <w:rsid w:val="00E036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0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Özlem KESER</cp:lastModifiedBy>
  <cp:revision>2</cp:revision>
  <dcterms:created xsi:type="dcterms:W3CDTF">2021-10-07T08:13:00Z</dcterms:created>
  <dcterms:modified xsi:type="dcterms:W3CDTF">2021-10-07T08:13:00Z</dcterms:modified>
</cp:coreProperties>
</file>