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12" w:rsidRDefault="00884212">
      <w:pPr>
        <w:rPr>
          <w:noProof/>
          <w:lang w:eastAsia="tr-TR"/>
        </w:rPr>
      </w:pPr>
      <w:r>
        <w:rPr>
          <w:noProof/>
          <w:lang w:eastAsia="tr-TR"/>
        </w:rPr>
        <w:t xml:space="preserve">                                                         KARALAMA DÖNEMİ (2-4 YAŞ)</w:t>
      </w:r>
    </w:p>
    <w:p w:rsidR="00884212" w:rsidRDefault="00884212">
      <w:pPr>
        <w:rPr>
          <w:noProof/>
          <w:lang w:eastAsia="tr-TR"/>
        </w:rPr>
      </w:pPr>
    </w:p>
    <w:p w:rsidR="003E12F1" w:rsidRDefault="00884212">
      <w:r>
        <w:rPr>
          <w:noProof/>
          <w:lang w:eastAsia="tr-TR"/>
        </w:rPr>
        <w:drawing>
          <wp:inline distT="0" distB="0" distL="0" distR="0">
            <wp:extent cx="6026227" cy="4073283"/>
            <wp:effectExtent l="19050" t="0" r="0" b="0"/>
            <wp:docPr id="1" name="Resim 1" descr="C:\Users\Duygu\Desktop\UNTITLE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ygu\Desktop\UNTITLED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388" cy="4077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884212" w:rsidRDefault="00884212">
      <w:r>
        <w:t xml:space="preserve">                                                      ŞEMA ÖNCESİ DÖNEM (4-7 YAŞ)</w:t>
      </w:r>
    </w:p>
    <w:p w:rsidR="00884212" w:rsidRDefault="00884212">
      <w:r>
        <w:t xml:space="preserve">               </w:t>
      </w:r>
      <w:r>
        <w:rPr>
          <w:noProof/>
          <w:lang w:eastAsia="tr-TR"/>
        </w:rPr>
        <w:drawing>
          <wp:inline distT="0" distB="0" distL="0" distR="0">
            <wp:extent cx="4927524" cy="3457928"/>
            <wp:effectExtent l="19050" t="0" r="6426" b="0"/>
            <wp:docPr id="2" name="Resim 2" descr="C:\Users\Duygu\Desktop\IMG_1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ygu\Desktop\IMG_17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529" cy="3466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212" w:rsidRDefault="00884212">
      <w:r>
        <w:lastRenderedPageBreak/>
        <w:t xml:space="preserve">                                                          ŞEMATİK DÖNEM (7-9YAŞ)</w:t>
      </w:r>
    </w:p>
    <w:p w:rsidR="00884212" w:rsidRDefault="00884212"/>
    <w:p w:rsidR="00884212" w:rsidRDefault="00884212">
      <w:r>
        <w:t xml:space="preserve">                                          </w:t>
      </w:r>
      <w:r>
        <w:rPr>
          <w:noProof/>
          <w:lang w:eastAsia="tr-TR"/>
        </w:rPr>
        <w:drawing>
          <wp:inline distT="0" distB="0" distL="0" distR="0">
            <wp:extent cx="2459745" cy="3407689"/>
            <wp:effectExtent l="19050" t="0" r="0" b="0"/>
            <wp:docPr id="3" name="Resim 3" descr="C:\Users\Duygu\Desktop\UNTITLED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uygu\Desktop\UNTITLED_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328" cy="3412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212" w:rsidRDefault="00884212">
      <w:r>
        <w:t xml:space="preserve">                                   GERÇEKÇİLİK DÖNEMİ (GRUPLAŞMA) (7-9 YAŞ)</w:t>
      </w:r>
    </w:p>
    <w:p w:rsidR="00884212" w:rsidRDefault="00884212">
      <w:r>
        <w:t xml:space="preserve">                                           </w:t>
      </w:r>
      <w:r>
        <w:rPr>
          <w:noProof/>
          <w:lang w:eastAsia="tr-TR"/>
        </w:rPr>
        <w:drawing>
          <wp:inline distT="0" distB="0" distL="0" distR="0">
            <wp:extent cx="2873956" cy="4120308"/>
            <wp:effectExtent l="19050" t="0" r="2594" b="0"/>
            <wp:docPr id="4" name="Resim 4" descr="C:\Users\Duygu\Desktop\UNTITLED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uygu\Desktop\UNTITLED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423" cy="4158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212" w:rsidRDefault="00884212">
      <w:r>
        <w:lastRenderedPageBreak/>
        <w:t xml:space="preserve">                             MANTIK (GÖRÜNÜRDE DOĞALLIK) DÖNEMİ(9-12 YAŞ)</w:t>
      </w:r>
    </w:p>
    <w:p w:rsidR="00884212" w:rsidRDefault="00884212">
      <w:r>
        <w:t xml:space="preserve">                                            </w:t>
      </w:r>
      <w:r>
        <w:rPr>
          <w:noProof/>
          <w:lang w:eastAsia="tr-TR"/>
        </w:rPr>
        <w:drawing>
          <wp:inline distT="0" distB="0" distL="0" distR="0">
            <wp:extent cx="2966521" cy="3961612"/>
            <wp:effectExtent l="19050" t="0" r="5279" b="0"/>
            <wp:docPr id="5" name="Resim 5" descr="C:\Users\Duygu\Desktop\resimlerÇocuk 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uygu\Desktop\resimlerÇocuk 0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016" cy="3986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212" w:rsidRDefault="00884212"/>
    <w:p w:rsidR="00884212" w:rsidRDefault="00884212"/>
    <w:p w:rsidR="00884212" w:rsidRDefault="00884212" w:rsidP="00884212">
      <w:r>
        <w:t xml:space="preserve">                                                                                                    </w:t>
      </w:r>
      <w:r w:rsidR="00E46073">
        <w:t xml:space="preserve">                            </w:t>
      </w:r>
      <w:proofErr w:type="spellStart"/>
      <w:proofErr w:type="gramStart"/>
      <w:r w:rsidR="00E46073">
        <w:t>Prf</w:t>
      </w:r>
      <w:proofErr w:type="spellEnd"/>
      <w:r w:rsidR="00E46073">
        <w:t>.</w:t>
      </w:r>
      <w:proofErr w:type="spellStart"/>
      <w:r w:rsidR="00E46073">
        <w:t>Dr.Ali</w:t>
      </w:r>
      <w:proofErr w:type="spellEnd"/>
      <w:proofErr w:type="gramEnd"/>
      <w:r w:rsidR="00E46073">
        <w:t xml:space="preserve"> </w:t>
      </w:r>
      <w:proofErr w:type="spellStart"/>
      <w:r w:rsidR="00E46073">
        <w:t>Öztürk</w:t>
      </w:r>
      <w:proofErr w:type="spellEnd"/>
      <w:r w:rsidR="00E46073">
        <w:t xml:space="preserve"> Ders  Notları</w:t>
      </w:r>
    </w:p>
    <w:p w:rsidR="00884212" w:rsidRDefault="00884212"/>
    <w:p w:rsidR="00884212" w:rsidRDefault="00884212"/>
    <w:p w:rsidR="00884212" w:rsidRDefault="00884212"/>
    <w:p w:rsidR="00884212" w:rsidRDefault="00884212"/>
    <w:p w:rsidR="00884212" w:rsidRDefault="00884212"/>
    <w:p w:rsidR="00884212" w:rsidRDefault="00884212"/>
    <w:p w:rsidR="00884212" w:rsidRDefault="00884212"/>
    <w:sectPr w:rsidR="00884212" w:rsidSect="003E1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884212"/>
    <w:rsid w:val="00073A34"/>
    <w:rsid w:val="003E12F1"/>
    <w:rsid w:val="00884212"/>
    <w:rsid w:val="009531E0"/>
    <w:rsid w:val="00E46073"/>
    <w:rsid w:val="00FD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84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Duygu</dc:creator>
  <cp:lastModifiedBy>acer</cp:lastModifiedBy>
  <cp:revision>3</cp:revision>
  <dcterms:created xsi:type="dcterms:W3CDTF">2015-03-18T18:30:00Z</dcterms:created>
  <dcterms:modified xsi:type="dcterms:W3CDTF">2021-02-09T14:50:00Z</dcterms:modified>
</cp:coreProperties>
</file>