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4850" w14:textId="77777777" w:rsidR="00E304BB" w:rsidRDefault="00E304BB"/>
    <w:p w14:paraId="48AC44A6" w14:textId="77777777" w:rsidR="00E304BB" w:rsidRDefault="00E304BB">
      <w:bookmarkStart w:id="0" w:name="_GoBack"/>
      <w:bookmarkEnd w:id="0"/>
    </w:p>
    <w:p w14:paraId="73B95B6E" w14:textId="090023E1" w:rsidR="00F56A80" w:rsidRDefault="00E304BB">
      <w:r>
        <w:t xml:space="preserve">Okul Deneyimi </w:t>
      </w:r>
      <w:proofErr w:type="gramStart"/>
      <w:r>
        <w:t>I.Vize</w:t>
      </w:r>
      <w:proofErr w:type="gramEnd"/>
      <w:r>
        <w:t>:16.11.2020</w:t>
      </w:r>
    </w:p>
    <w:p w14:paraId="3A275361" w14:textId="77777777" w:rsidR="00E304BB" w:rsidRDefault="00E304BB" w:rsidP="00E304BB">
      <w:r>
        <w:t>1.Öncelikle Resim Öğretmeni dönem planı.</w:t>
      </w:r>
    </w:p>
    <w:p w14:paraId="11B69219" w14:textId="77777777" w:rsidR="00E304BB" w:rsidRDefault="00E304BB" w:rsidP="00E304BB">
      <w:r>
        <w:t>2.Yıllık Plan.</w:t>
      </w:r>
    </w:p>
    <w:p w14:paraId="240F851A" w14:textId="77777777" w:rsidR="00E304BB" w:rsidRDefault="00E304BB" w:rsidP="00E304BB">
      <w:r>
        <w:t xml:space="preserve">3.Okul </w:t>
      </w:r>
      <w:proofErr w:type="gramStart"/>
      <w:r>
        <w:t>yapısının ,okul</w:t>
      </w:r>
      <w:proofErr w:type="gramEnd"/>
      <w:r>
        <w:t xml:space="preserve"> toplum ilişkisinin ,okul kurallarının incelenmesine yönelik rapor.</w:t>
      </w:r>
    </w:p>
    <w:p w14:paraId="0271FCE2" w14:textId="69FF13AF" w:rsidR="00E304BB" w:rsidRDefault="00E304BB" w:rsidP="00E304BB">
      <w:r>
        <w:t>4.Resim öğretmenlerinin zümre toplantılarına yönelik rapor.</w:t>
      </w:r>
    </w:p>
    <w:p w14:paraId="5907DC48" w14:textId="77777777" w:rsidR="00E304BB" w:rsidRDefault="00E304BB" w:rsidP="00E304BB"/>
    <w:p w14:paraId="4E0E95BF" w14:textId="77777777" w:rsidR="00E304BB" w:rsidRDefault="00E304BB" w:rsidP="00E304BB"/>
    <w:p w14:paraId="79A31982" w14:textId="045B38A3" w:rsidR="00E304BB" w:rsidRDefault="00E304BB" w:rsidP="00E304BB">
      <w:r>
        <w:t>Okul Deneyimi Final Ödevi:11.01.2021</w:t>
      </w:r>
    </w:p>
    <w:p w14:paraId="0A248606" w14:textId="07654D70" w:rsidR="00E304BB" w:rsidRDefault="00E304BB" w:rsidP="00E304BB">
      <w:r>
        <w:t>5.</w:t>
      </w:r>
      <w:r>
        <w:t xml:space="preserve"> </w:t>
      </w:r>
      <w:r w:rsidRPr="008B17DE">
        <w:t>Öğretmen</w:t>
      </w:r>
      <w:r>
        <w:t xml:space="preserve"> </w:t>
      </w:r>
      <w:r w:rsidRPr="008B17DE">
        <w:t xml:space="preserve">yeterliliklerini araştırarak </w:t>
      </w:r>
      <w:proofErr w:type="spellStart"/>
      <w:r w:rsidRPr="008B17DE">
        <w:t>raporlaştırma</w:t>
      </w:r>
      <w:proofErr w:type="spellEnd"/>
    </w:p>
    <w:p w14:paraId="36365C09" w14:textId="34BF5109" w:rsidR="00E304BB" w:rsidRDefault="00E304BB" w:rsidP="00E304BB">
      <w:r>
        <w:t>6.</w:t>
      </w:r>
      <w:r>
        <w:t xml:space="preserve"> Farklı kademelerdeki öğrenci özelliklerini araştırarak </w:t>
      </w:r>
      <w:proofErr w:type="spellStart"/>
      <w:r>
        <w:t>raporlaştırma</w:t>
      </w:r>
      <w:proofErr w:type="spellEnd"/>
      <w:r>
        <w:t xml:space="preserve"> </w:t>
      </w:r>
    </w:p>
    <w:p w14:paraId="5E75A686" w14:textId="2FA67BB8" w:rsidR="00E304BB" w:rsidRPr="008B17DE" w:rsidRDefault="00E304BB" w:rsidP="00E304BB">
      <w:r>
        <w:t>7.</w:t>
      </w:r>
      <w:r>
        <w:t xml:space="preserve">Sınıf içi iletişim ve etkileşimi araştırarak </w:t>
      </w:r>
      <w:proofErr w:type="spellStart"/>
      <w:r>
        <w:t>raporlaştırma</w:t>
      </w:r>
      <w:proofErr w:type="spellEnd"/>
      <w:r>
        <w:t xml:space="preserve"> </w:t>
      </w:r>
    </w:p>
    <w:p w14:paraId="62825A0A" w14:textId="0E223D36" w:rsidR="00E304BB" w:rsidRDefault="00E304BB" w:rsidP="00E304BB">
      <w:r>
        <w:t>8.</w:t>
      </w:r>
      <w:r w:rsidRPr="00884072">
        <w:t xml:space="preserve"> </w:t>
      </w:r>
      <w:r>
        <w:t xml:space="preserve">Dersin yönetimini ve sınıf kontrolünü araştırarak </w:t>
      </w:r>
      <w:proofErr w:type="spellStart"/>
      <w:r>
        <w:t>raporlaştırma</w:t>
      </w:r>
      <w:proofErr w:type="spellEnd"/>
      <w:r>
        <w:t xml:space="preserve"> </w:t>
      </w:r>
    </w:p>
    <w:p w14:paraId="405A76A4" w14:textId="259747A9" w:rsidR="00E304BB" w:rsidRPr="00884072" w:rsidRDefault="00E304BB" w:rsidP="00E304BB">
      <w:r>
        <w:t>9.</w:t>
      </w:r>
      <w:r>
        <w:t xml:space="preserve">Sınıfta kullanılan öğretim yöntem ve tekniklerini araştırarak </w:t>
      </w:r>
      <w:proofErr w:type="spellStart"/>
      <w:r>
        <w:t>raporlaştırma</w:t>
      </w:r>
      <w:proofErr w:type="spellEnd"/>
      <w:r>
        <w:t xml:space="preserve"> </w:t>
      </w:r>
    </w:p>
    <w:p w14:paraId="698647F8" w14:textId="15748333" w:rsidR="00E304BB" w:rsidRPr="00884072" w:rsidRDefault="00E304BB" w:rsidP="00E304BB">
      <w:r>
        <w:t>10.</w:t>
      </w:r>
      <w:r w:rsidRPr="00884072">
        <w:t xml:space="preserve"> </w:t>
      </w:r>
      <w:r>
        <w:t xml:space="preserve">Ölçme-değerlendirme tekniklerini araştırarak </w:t>
      </w:r>
      <w:proofErr w:type="spellStart"/>
      <w:r>
        <w:t>raporlaştırma</w:t>
      </w:r>
      <w:proofErr w:type="spellEnd"/>
      <w:r>
        <w:t xml:space="preserve"> </w:t>
      </w:r>
    </w:p>
    <w:p w14:paraId="5F83DF7E" w14:textId="364EC549" w:rsidR="00E304BB" w:rsidRPr="00457B41" w:rsidRDefault="00E304BB" w:rsidP="00E304BB">
      <w:r>
        <w:t>11.</w:t>
      </w:r>
      <w:r w:rsidRPr="00884072">
        <w:t xml:space="preserve"> </w:t>
      </w:r>
      <w:r>
        <w:t xml:space="preserve">Görsel sanatlar dersinde ne tür araç-gereçlerin kullanılabileceğini araştırarak </w:t>
      </w:r>
      <w:proofErr w:type="spellStart"/>
      <w:r>
        <w:t>raporlaştırma</w:t>
      </w:r>
      <w:proofErr w:type="spellEnd"/>
      <w:r>
        <w:t xml:space="preserve">  </w:t>
      </w:r>
      <w:r w:rsidRPr="00457B41">
        <w:t xml:space="preserve">  </w:t>
      </w:r>
    </w:p>
    <w:p w14:paraId="76BFBE16" w14:textId="77777777" w:rsidR="00E304BB" w:rsidRPr="00884072" w:rsidRDefault="00E304BB" w:rsidP="00E304BB">
      <w:pPr>
        <w:ind w:left="360"/>
      </w:pPr>
    </w:p>
    <w:p w14:paraId="6FE4A98F" w14:textId="77777777" w:rsidR="00E304BB" w:rsidRDefault="00E304BB" w:rsidP="00E304BB"/>
    <w:p w14:paraId="13FD6465" w14:textId="77777777" w:rsidR="00E304BB" w:rsidRDefault="00E304BB"/>
    <w:sectPr w:rsidR="00E3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902BC"/>
    <w:multiLevelType w:val="multilevel"/>
    <w:tmpl w:val="270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80"/>
    <w:rsid w:val="00BA7BC2"/>
    <w:rsid w:val="00E304BB"/>
    <w:rsid w:val="00F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598C"/>
  <w15:chartTrackingRefBased/>
  <w15:docId w15:val="{2AAB0527-341F-4BBF-8005-978B7BF9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KESER</dc:creator>
  <cp:keywords/>
  <dc:description/>
  <cp:lastModifiedBy>Özlem KESER</cp:lastModifiedBy>
  <cp:revision>2</cp:revision>
  <dcterms:created xsi:type="dcterms:W3CDTF">2020-10-12T07:40:00Z</dcterms:created>
  <dcterms:modified xsi:type="dcterms:W3CDTF">2020-10-12T07:50:00Z</dcterms:modified>
</cp:coreProperties>
</file>